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B09E" w14:textId="6F340CDB" w:rsidR="00253BC5" w:rsidRDefault="00242A9E" w:rsidP="00253BC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F1C20A" wp14:editId="6E31D82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79040" cy="1672590"/>
            <wp:effectExtent l="0" t="0" r="0" b="3810"/>
            <wp:wrapSquare wrapText="bothSides"/>
            <wp:docPr id="607611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BC5">
        <w:t xml:space="preserve"> </w:t>
      </w:r>
    </w:p>
    <w:p w14:paraId="71459477" w14:textId="033454CD" w:rsidR="00242A9E" w:rsidRDefault="002D1EE7" w:rsidP="002D1EE7">
      <w:r>
        <w:br w:type="textWrapping" w:clear="all"/>
      </w:r>
    </w:p>
    <w:p w14:paraId="3F47B1F0" w14:textId="1A8B5AD8" w:rsidR="00242A9E" w:rsidRPr="00941179" w:rsidRDefault="00242A9E" w:rsidP="00242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0BD7B6BC" w14:textId="2E70DE6B" w:rsidR="00242A9E" w:rsidRPr="00941179" w:rsidRDefault="00242A9E" w:rsidP="00242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285C1CE1" w14:textId="383180BB" w:rsidR="00242A9E" w:rsidRPr="00941179" w:rsidRDefault="00242A9E" w:rsidP="00242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862CA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1862CA">
        <w:rPr>
          <w:rFonts w:ascii="Times New Roman" w:hAnsi="Times New Roman" w:cs="Times New Roman"/>
          <w:b/>
          <w:bCs/>
          <w:sz w:val="32"/>
          <w:szCs w:val="32"/>
        </w:rPr>
        <w:t>октября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p w14:paraId="762BF7CF" w14:textId="77777777" w:rsidR="00242A9E" w:rsidRPr="00941179" w:rsidRDefault="00242A9E" w:rsidP="00242A9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59" w:type="dxa"/>
        <w:tblInd w:w="-714" w:type="dxa"/>
        <w:tblLook w:val="04A0" w:firstRow="1" w:lastRow="0" w:firstColumn="1" w:lastColumn="0" w:noHBand="0" w:noVBand="1"/>
      </w:tblPr>
      <w:tblGrid>
        <w:gridCol w:w="1727"/>
        <w:gridCol w:w="2440"/>
        <w:gridCol w:w="835"/>
        <w:gridCol w:w="981"/>
        <w:gridCol w:w="769"/>
        <w:gridCol w:w="786"/>
        <w:gridCol w:w="1102"/>
        <w:gridCol w:w="1645"/>
      </w:tblGrid>
      <w:tr w:rsidR="001862CA" w:rsidRPr="001862CA" w14:paraId="26D6AC35" w14:textId="77777777" w:rsidTr="001862CA">
        <w:trPr>
          <w:trHeight w:val="2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336E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B6E2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F795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F627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2D00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5C59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1862CA" w:rsidRPr="001862CA" w14:paraId="2E4963A4" w14:textId="77777777" w:rsidTr="001862CA">
        <w:trPr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39FC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C06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B3DA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8B95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C7B8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A998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1E90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34FB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862CA" w14:paraId="2633FCE0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5821" w14:textId="6AE290E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C3C0" w14:textId="3676602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8DD1" w14:textId="7654444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686F" w14:textId="19CB94BC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5E8B" w14:textId="3215B468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A368" w14:textId="05B6D7E5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AD5C" w14:textId="52852510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A7CB" w14:textId="58EBAB7B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862CA" w14:paraId="5214DBE2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78E6F5" w14:textId="7EEC008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06B7" w14:textId="53D8ABA7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FC9" w14:textId="76D097C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20BAC" w14:textId="4FF7ACC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6B487" w14:textId="3C63071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88039" w14:textId="7325ECA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BFB19" w14:textId="741BDE6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CD99B" w14:textId="2EB453B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240,60</w:t>
            </w:r>
          </w:p>
        </w:tc>
      </w:tr>
      <w:tr w:rsidR="001862CA" w:rsidRPr="001862CA" w14:paraId="4630EAB1" w14:textId="77777777" w:rsidTr="001862C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45F5F" w14:textId="48327AF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7310" w14:textId="6BB0D9B5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0573" w14:textId="6D5AE734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0869" w14:textId="58181A9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20/15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72E5" w14:textId="7BBA179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915B" w14:textId="525669B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4BEB" w14:textId="17E6B44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3397" w14:textId="6B9A91A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</w:tr>
      <w:tr w:rsidR="001862CA" w:rsidRPr="001862CA" w14:paraId="09EFB296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8630A" w14:textId="45E34D8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4F33" w14:textId="2E62839A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25D4" w14:textId="2C0EEBE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08BC" w14:textId="521FEE1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0284" w14:textId="77E24E6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6348" w14:textId="3DB26D5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BF7D" w14:textId="4F62528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DB7A" w14:textId="1C9C1A7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862CA" w:rsidRPr="001862CA" w14:paraId="2C6D0978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E11C" w14:textId="2BB05F1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C6FD" w14:textId="5DB54B79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AD40" w14:textId="73E621E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6C2F" w14:textId="285C630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0B55" w14:textId="59FCD52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A7ED" w14:textId="4F4D60E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0617" w14:textId="1AD2457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75C6" w14:textId="206D659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862CA" w:rsidRPr="001862CA" w14:paraId="5C941C23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0094" w14:textId="2649F94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29E" w14:textId="42613BE5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CD3" w14:textId="6A08591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41AF" w14:textId="2F64EBF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B7E8" w14:textId="1093051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173F" w14:textId="14FA4A8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AF2B" w14:textId="59AF66F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D1F2" w14:textId="75F39AD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1862CA" w:rsidRPr="001862CA" w14:paraId="48067B49" w14:textId="77777777" w:rsidTr="001862CA">
        <w:trPr>
          <w:trHeight w:val="263"/>
        </w:trPr>
        <w:tc>
          <w:tcPr>
            <w:tcW w:w="3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720C" w14:textId="168E0F5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Итого завтрак:                                                                            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E86A" w14:textId="6A963AC4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CF7C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565</w:t>
            </w:r>
          </w:p>
          <w:p w14:paraId="17E7EAE0" w14:textId="19D9D3CE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47FA" w14:textId="7BD4A44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18,300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08ED" w14:textId="0751CB6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23,200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5465" w14:textId="3D5088E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80,800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A0E6" w14:textId="13E0B34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604,600</w:t>
            </w:r>
          </w:p>
        </w:tc>
      </w:tr>
      <w:tr w:rsidR="001862CA" w:rsidRPr="001862CA" w14:paraId="120419C0" w14:textId="77777777" w:rsidTr="001862C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704B" w14:textId="2E49697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BFBF" w14:textId="77B3294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B557" w14:textId="2F42748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91DD" w14:textId="237C8D9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9B28" w14:textId="7C50EF6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3F7F" w14:textId="47FD7E4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CF8A" w14:textId="62E1B89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CA41" w14:textId="08725F8E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862CA" w14:paraId="209B8621" w14:textId="77777777" w:rsidTr="001862CA">
        <w:trPr>
          <w:trHeight w:val="3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9113" w14:textId="76AFA56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53D3" w14:textId="473677B4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C242" w14:textId="48FF704E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3A83" w14:textId="0F4DEFC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99F1" w14:textId="3854B31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9109" w14:textId="0C67B67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E1FB" w14:textId="27DF144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409C" w14:textId="39F82AA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1862CA" w:rsidRPr="001862CA" w14:paraId="6ADCCAD4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515F" w14:textId="5709C90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95/366/433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185" w14:textId="7FFF3531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картофелем, с птицей и сметаной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5B5E" w14:textId="69D4BAC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0F53" w14:textId="2716CEF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240/10/5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A564" w14:textId="3418E4B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4,300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B6AF" w14:textId="399DDFC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2ABF" w14:textId="7AB73CC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9,800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ACB0" w14:textId="21B7D7B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118,200</w:t>
            </w:r>
          </w:p>
        </w:tc>
      </w:tr>
      <w:tr w:rsidR="001862CA" w:rsidRPr="001862CA" w14:paraId="7137C73F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20A0" w14:textId="3B0FFF2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6C79" w14:textId="56C03A69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2956" w14:textId="005B414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97BE" w14:textId="717FE1E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2325" w14:textId="6B1B594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3B74" w14:textId="386AE2A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26,700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921B" w14:textId="7BDC701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15,900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DBCA" w14:textId="0252845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405,700</w:t>
            </w:r>
          </w:p>
        </w:tc>
      </w:tr>
      <w:tr w:rsidR="001862CA" w:rsidRPr="001862CA" w14:paraId="15014F22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A730" w14:textId="5706F8D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941C" w14:textId="3C9E82AF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витамином</w:t>
            </w:r>
            <w:proofErr w:type="gramStart"/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E71" w14:textId="62E79DA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777A" w14:textId="6CF5270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6686" w14:textId="7DE0D4F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0F66" w14:textId="7F21B5E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AB78" w14:textId="576695C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20,100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1EB1" w14:textId="5E09A26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1862CA" w:rsidRPr="001862CA" w14:paraId="54B83A41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953A" w14:textId="32A8B2E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D604" w14:textId="1B64E619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52B6" w14:textId="7D7563F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E251" w14:textId="4E9101D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FADD" w14:textId="4565D54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EE65" w14:textId="6C63BF0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40C8" w14:textId="5F19105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30,660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F2F4" w14:textId="63DDAECE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148,53</w:t>
            </w:r>
          </w:p>
        </w:tc>
      </w:tr>
      <w:tr w:rsidR="001862CA" w:rsidRPr="001862CA" w14:paraId="58500E57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B19F" w14:textId="4A87F50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EAB8" w14:textId="4738D46A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5308" w14:textId="41DD474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50F8" w14:textId="1ECAB44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059F" w14:textId="02E7240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8232" w14:textId="5BB6F45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A56A" w14:textId="4BC7254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808A" w14:textId="6953CAE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862CA" w:rsidRPr="001862CA" w14:paraId="46549F0E" w14:textId="77777777" w:rsidTr="001862CA">
        <w:trPr>
          <w:trHeight w:val="263"/>
        </w:trPr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B441" w14:textId="49DACEB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Итого обед:                                                                                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F7B5" w14:textId="6972D673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A947" w14:textId="692E61E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F06C" w14:textId="08090AE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44,660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1ACE" w14:textId="738DD2B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43,020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13D2" w14:textId="774FE22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105,660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47F7" w14:textId="055BF86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962,230</w:t>
            </w:r>
          </w:p>
        </w:tc>
      </w:tr>
      <w:tr w:rsidR="001862CA" w:rsidRPr="001862CA" w14:paraId="5DDD8D0D" w14:textId="77777777" w:rsidTr="001862C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A029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16E7" w14:textId="32DEA05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90E2" w14:textId="77777777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F668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D87B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EBAE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5BEF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C4FA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CA" w:rsidRPr="001862CA" w14:paraId="13FFCB15" w14:textId="77777777" w:rsidTr="001862C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CCF55" w14:textId="21BA883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9B57" w14:textId="0C0898E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1991" w14:textId="40DF61A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BC05" w14:textId="54B1842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FED4" w14:textId="3926BEA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0453" w14:textId="1E6BFBC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C0FC" w14:textId="2FA61014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85C5" w14:textId="10C3978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862CA" w:rsidRPr="001862CA" w14:paraId="371E18A4" w14:textId="77777777" w:rsidTr="001862C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7680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029" w14:textId="3A97C0D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1F856" w14:textId="6ACF0DC4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D1DD" w14:textId="2450017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D4DD" w14:textId="2C55871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60A5C" w14:textId="682CCBD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50CC" w14:textId="1995817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9919" w14:textId="1794F4E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862CA" w:rsidRPr="001862CA" w14:paraId="7C09579B" w14:textId="77777777" w:rsidTr="001862CA">
        <w:trPr>
          <w:trHeight w:val="263"/>
        </w:trPr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66E4" w14:textId="2D15959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Итого полдник:                                                                          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045B" w14:textId="77777777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FF47E" w14:textId="255F493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7304" w14:textId="031A7E0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5A5C" w14:textId="2A6253A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69A4" w14:textId="192EDCA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66,290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99E8" w14:textId="35D292C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348,900</w:t>
            </w:r>
          </w:p>
        </w:tc>
      </w:tr>
    </w:tbl>
    <w:p w14:paraId="7817997A" w14:textId="77777777" w:rsidR="001862CA" w:rsidRDefault="001862CA" w:rsidP="00242A9E">
      <w:pPr>
        <w:jc w:val="center"/>
      </w:pPr>
    </w:p>
    <w:p w14:paraId="7725F55F" w14:textId="77777777" w:rsidR="001862CA" w:rsidRDefault="001862CA" w:rsidP="00242A9E">
      <w:pPr>
        <w:jc w:val="center"/>
      </w:pPr>
    </w:p>
    <w:p w14:paraId="476289AD" w14:textId="3C67DA14" w:rsidR="00242A9E" w:rsidRDefault="00242A9E" w:rsidP="00242A9E">
      <w:pPr>
        <w:jc w:val="center"/>
      </w:pPr>
      <w:r>
        <w:rPr>
          <w:noProof/>
          <w:lang w:eastAsia="ru-RU"/>
        </w:rPr>
        <w:drawing>
          <wp:inline distT="0" distB="0" distL="0" distR="0" wp14:anchorId="65C5FE1E" wp14:editId="343226D9">
            <wp:extent cx="3676894" cy="1074610"/>
            <wp:effectExtent l="0" t="0" r="0" b="0"/>
            <wp:docPr id="5798165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95" cy="109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A7AFC" w14:textId="0231FBD0" w:rsidR="008D2188" w:rsidRDefault="00941179" w:rsidP="008D218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7432F97" wp14:editId="4DF1E04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79040" cy="1672590"/>
            <wp:effectExtent l="0" t="0" r="0" b="3810"/>
            <wp:wrapSquare wrapText="bothSides"/>
            <wp:docPr id="513113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C76BC" w14:textId="3ADE193B" w:rsidR="00941179" w:rsidRDefault="008D2188" w:rsidP="008D2188">
      <w:r>
        <w:br w:type="textWrapping" w:clear="all"/>
      </w:r>
    </w:p>
    <w:p w14:paraId="6293ED20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5FFCD4DE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05EAA09F" w14:textId="7DD51850" w:rsidR="00941179" w:rsidRPr="006514D1" w:rsidRDefault="006514D1" w:rsidP="00825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862CA"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1862CA">
        <w:rPr>
          <w:rFonts w:ascii="Times New Roman" w:hAnsi="Times New Roman" w:cs="Times New Roman"/>
          <w:b/>
          <w:bCs/>
          <w:sz w:val="32"/>
          <w:szCs w:val="32"/>
        </w:rPr>
        <w:t>ок</w:t>
      </w:r>
      <w:r>
        <w:rPr>
          <w:rFonts w:ascii="Times New Roman" w:hAnsi="Times New Roman" w:cs="Times New Roman"/>
          <w:b/>
          <w:bCs/>
          <w:sz w:val="32"/>
          <w:szCs w:val="32"/>
        </w:rPr>
        <w:t>тября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95"/>
        <w:gridCol w:w="656"/>
        <w:gridCol w:w="946"/>
        <w:gridCol w:w="829"/>
        <w:gridCol w:w="847"/>
        <w:gridCol w:w="1198"/>
        <w:gridCol w:w="1799"/>
      </w:tblGrid>
      <w:tr w:rsidR="00941179" w:rsidRPr="00142684" w14:paraId="6CBAAA65" w14:textId="77777777" w:rsidTr="00142684">
        <w:trPr>
          <w:trHeight w:val="254"/>
        </w:trPr>
        <w:tc>
          <w:tcPr>
            <w:tcW w:w="1889" w:type="dxa"/>
            <w:vMerge w:val="restart"/>
            <w:shd w:val="clear" w:color="auto" w:fill="auto"/>
            <w:hideMark/>
          </w:tcPr>
          <w:p w14:paraId="1520988E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1895" w:type="dxa"/>
            <w:vMerge w:val="restart"/>
            <w:shd w:val="clear" w:color="auto" w:fill="auto"/>
            <w:hideMark/>
          </w:tcPr>
          <w:p w14:paraId="1E8945AE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656" w:type="dxa"/>
            <w:shd w:val="clear" w:color="auto" w:fill="auto"/>
            <w:hideMark/>
          </w:tcPr>
          <w:p w14:paraId="1342E05D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vMerge w:val="restart"/>
            <w:shd w:val="clear" w:color="auto" w:fill="auto"/>
            <w:hideMark/>
          </w:tcPr>
          <w:p w14:paraId="07A605AA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874" w:type="dxa"/>
            <w:gridSpan w:val="3"/>
            <w:shd w:val="clear" w:color="auto" w:fill="auto"/>
            <w:noWrap/>
            <w:hideMark/>
          </w:tcPr>
          <w:p w14:paraId="0733EEE1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14:paraId="6E5FCFFA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941179" w:rsidRPr="00142684" w14:paraId="415954A6" w14:textId="77777777" w:rsidTr="00142684">
        <w:trPr>
          <w:trHeight w:val="263"/>
        </w:trPr>
        <w:tc>
          <w:tcPr>
            <w:tcW w:w="1889" w:type="dxa"/>
            <w:vMerge/>
            <w:vAlign w:val="center"/>
            <w:hideMark/>
          </w:tcPr>
          <w:p w14:paraId="5027D934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14:paraId="23C48B1D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6" w:type="dxa"/>
            <w:shd w:val="clear" w:color="auto" w:fill="auto"/>
            <w:noWrap/>
            <w:hideMark/>
          </w:tcPr>
          <w:p w14:paraId="4619AE9A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946" w:type="dxa"/>
            <w:vMerge/>
            <w:vAlign w:val="center"/>
            <w:hideMark/>
          </w:tcPr>
          <w:p w14:paraId="624C2655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14:paraId="1E67634C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47" w:type="dxa"/>
            <w:shd w:val="clear" w:color="auto" w:fill="auto"/>
            <w:hideMark/>
          </w:tcPr>
          <w:p w14:paraId="7F591AF8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98" w:type="dxa"/>
            <w:shd w:val="clear" w:color="auto" w:fill="auto"/>
            <w:hideMark/>
          </w:tcPr>
          <w:p w14:paraId="186C9D6C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799" w:type="dxa"/>
            <w:vMerge/>
            <w:vAlign w:val="center"/>
            <w:hideMark/>
          </w:tcPr>
          <w:p w14:paraId="19DFFF7E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42684" w14:paraId="49A2C703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1B112FE9" w14:textId="1D2BE4E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14:paraId="7D67BBAF" w14:textId="4484ED5E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0F9811B4" w14:textId="3A92FFB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14:paraId="57EBD3DF" w14:textId="3468339F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14:paraId="0D2BF5AB" w14:textId="1C911A14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6A7C6AEC" w14:textId="05A23767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421EDCB7" w14:textId="3B341E7E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9" w:type="dxa"/>
            <w:shd w:val="clear" w:color="auto" w:fill="auto"/>
            <w:noWrap/>
            <w:hideMark/>
          </w:tcPr>
          <w:p w14:paraId="3506316C" w14:textId="5982AAD4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42684" w14:paraId="0BFCB6A5" w14:textId="77777777" w:rsidTr="00142684">
        <w:trPr>
          <w:trHeight w:val="263"/>
        </w:trPr>
        <w:tc>
          <w:tcPr>
            <w:tcW w:w="1889" w:type="dxa"/>
            <w:shd w:val="clear" w:color="000000" w:fill="FFFFFF"/>
            <w:noWrap/>
            <w:hideMark/>
          </w:tcPr>
          <w:p w14:paraId="0A983F66" w14:textId="2FAE3AB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895" w:type="dxa"/>
            <w:shd w:val="clear" w:color="auto" w:fill="auto"/>
            <w:hideMark/>
          </w:tcPr>
          <w:p w14:paraId="0DC4E454" w14:textId="2C67E543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Пудинг из творога </w:t>
            </w:r>
          </w:p>
        </w:tc>
        <w:tc>
          <w:tcPr>
            <w:tcW w:w="656" w:type="dxa"/>
            <w:shd w:val="clear" w:color="auto" w:fill="auto"/>
            <w:hideMark/>
          </w:tcPr>
          <w:p w14:paraId="55782DCD" w14:textId="426DB39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7E81EFA7" w14:textId="58C6494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59D3E63B" w14:textId="18835EF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31345C59" w14:textId="6070DAF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0C77FEC" w14:textId="7210F37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4083666A" w14:textId="16FBAA6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</w:tr>
      <w:tr w:rsidR="001862CA" w:rsidRPr="00142684" w14:paraId="059F696A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78F78C03" w14:textId="6C6C4A5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895" w:type="dxa"/>
            <w:shd w:val="clear" w:color="auto" w:fill="auto"/>
            <w:hideMark/>
          </w:tcPr>
          <w:p w14:paraId="4BC35882" w14:textId="3C011563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gramEnd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656" w:type="dxa"/>
            <w:shd w:val="clear" w:color="auto" w:fill="auto"/>
            <w:hideMark/>
          </w:tcPr>
          <w:p w14:paraId="2027522A" w14:textId="2263F97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1F87CE0E" w14:textId="1DA7487E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37F8BCCA" w14:textId="28327AA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5C6F52B8" w14:textId="6357525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5C545AB" w14:textId="7C71346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6C0E8F61" w14:textId="4C9009E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65,40</w:t>
            </w:r>
          </w:p>
        </w:tc>
      </w:tr>
      <w:tr w:rsidR="001862CA" w:rsidRPr="00142684" w14:paraId="79C434E4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4F9BADA5" w14:textId="1EAEEC6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895" w:type="dxa"/>
            <w:shd w:val="clear" w:color="auto" w:fill="auto"/>
            <w:hideMark/>
          </w:tcPr>
          <w:p w14:paraId="22617E3E" w14:textId="651CF213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656" w:type="dxa"/>
            <w:shd w:val="clear" w:color="auto" w:fill="auto"/>
            <w:hideMark/>
          </w:tcPr>
          <w:p w14:paraId="1134C833" w14:textId="1A3616F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30F0FE6E" w14:textId="27B02F4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285D9AC1" w14:textId="38AE71C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2A069AF5" w14:textId="69F6AE1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A736F5C" w14:textId="727173D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19840BC5" w14:textId="018F8E6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1862CA" w:rsidRPr="00142684" w14:paraId="243EBE70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772E1519" w14:textId="262E2BE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95" w:type="dxa"/>
            <w:shd w:val="clear" w:color="auto" w:fill="auto"/>
            <w:hideMark/>
          </w:tcPr>
          <w:p w14:paraId="3DEC4D1A" w14:textId="2E66C740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656" w:type="dxa"/>
            <w:shd w:val="clear" w:color="auto" w:fill="auto"/>
            <w:hideMark/>
          </w:tcPr>
          <w:p w14:paraId="2D56C360" w14:textId="0D8F679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7492070C" w14:textId="73A4DB2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21255B03" w14:textId="14D7696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31213B1D" w14:textId="60DA2E2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2E583C7" w14:textId="4EE04CC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19FD44A2" w14:textId="61E5B816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862CA" w:rsidRPr="00142684" w14:paraId="26700DE8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161CA263" w14:textId="5F9CD34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14:paraId="638E5F51" w14:textId="14953C5B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67EB9ED5" w14:textId="768A17F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55394D9C" w14:textId="15C1F95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126339A8" w14:textId="4C4D37E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03A7AFA9" w14:textId="6BE5541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30AA0C3" w14:textId="7545156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59C645C9" w14:textId="53622D9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862CA" w:rsidRPr="00142684" w14:paraId="567EE6C5" w14:textId="77777777" w:rsidTr="00142684">
        <w:trPr>
          <w:trHeight w:val="288"/>
        </w:trPr>
        <w:tc>
          <w:tcPr>
            <w:tcW w:w="1889" w:type="dxa"/>
            <w:shd w:val="clear" w:color="auto" w:fill="auto"/>
            <w:noWrap/>
            <w:hideMark/>
          </w:tcPr>
          <w:p w14:paraId="33D2479C" w14:textId="787B373E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895" w:type="dxa"/>
            <w:shd w:val="clear" w:color="auto" w:fill="auto"/>
            <w:hideMark/>
          </w:tcPr>
          <w:p w14:paraId="25120CB5" w14:textId="57D68213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656" w:type="dxa"/>
            <w:shd w:val="clear" w:color="auto" w:fill="auto"/>
            <w:hideMark/>
          </w:tcPr>
          <w:p w14:paraId="407E37D9" w14:textId="1B88FA5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45314D3C" w14:textId="70F8948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0F6CC2A1" w14:textId="0B67C0D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5A734712" w14:textId="265E977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37A5A4E" w14:textId="15E52DB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57E710DE" w14:textId="141665A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142684" w:rsidRPr="00142684" w14:paraId="14C8FDA7" w14:textId="77777777" w:rsidTr="00142684">
        <w:trPr>
          <w:trHeight w:val="326"/>
        </w:trPr>
        <w:tc>
          <w:tcPr>
            <w:tcW w:w="3784" w:type="dxa"/>
            <w:gridSpan w:val="2"/>
            <w:shd w:val="clear" w:color="auto" w:fill="auto"/>
            <w:noWrap/>
            <w:hideMark/>
          </w:tcPr>
          <w:p w14:paraId="777E7B47" w14:textId="502F27E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завтрак:                                                                              </w:t>
            </w:r>
          </w:p>
        </w:tc>
        <w:tc>
          <w:tcPr>
            <w:tcW w:w="656" w:type="dxa"/>
            <w:shd w:val="clear" w:color="auto" w:fill="auto"/>
            <w:hideMark/>
          </w:tcPr>
          <w:p w14:paraId="4A4C4728" w14:textId="69F5C006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14:paraId="6B52A6D1" w14:textId="2F35A975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567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5CD67F3C" w14:textId="36B8FD06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2BDBFC70" w14:textId="443851A6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14,600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1700DC9" w14:textId="21CCA61E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32CD9B3B" w14:textId="7D3E3847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569,400</w:t>
            </w:r>
          </w:p>
        </w:tc>
      </w:tr>
      <w:tr w:rsidR="001862CA" w:rsidRPr="00142684" w14:paraId="090B9287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7DB7B3A0" w14:textId="5701F94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14:paraId="0B72F7AA" w14:textId="19CBA6E6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56" w:type="dxa"/>
            <w:shd w:val="clear" w:color="auto" w:fill="auto"/>
            <w:hideMark/>
          </w:tcPr>
          <w:p w14:paraId="5493F605" w14:textId="34CE822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14:paraId="4B51FFAC" w14:textId="7164C0C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14:paraId="23CA4BDE" w14:textId="41456B1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22CD4A15" w14:textId="1F2B0E1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389FD794" w14:textId="51C7E73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9" w:type="dxa"/>
            <w:shd w:val="clear" w:color="auto" w:fill="auto"/>
            <w:noWrap/>
            <w:hideMark/>
          </w:tcPr>
          <w:p w14:paraId="671E1B56" w14:textId="7CFEDE0E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42684" w14:paraId="523869A1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1C01082E" w14:textId="1ED619D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95" w:type="dxa"/>
            <w:shd w:val="clear" w:color="auto" w:fill="auto"/>
            <w:hideMark/>
          </w:tcPr>
          <w:p w14:paraId="6EA39CF5" w14:textId="1474B3D4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Помидоры свежие (порциями)</w:t>
            </w:r>
          </w:p>
        </w:tc>
        <w:tc>
          <w:tcPr>
            <w:tcW w:w="656" w:type="dxa"/>
            <w:shd w:val="clear" w:color="auto" w:fill="auto"/>
            <w:hideMark/>
          </w:tcPr>
          <w:p w14:paraId="15C95173" w14:textId="593232B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674678B9" w14:textId="3AF83EF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15924A25" w14:textId="1515F8D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2833275D" w14:textId="4E446BB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D79DDEC" w14:textId="3E5CD1E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574376FB" w14:textId="64DFDDA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</w:tr>
      <w:tr w:rsidR="001862CA" w:rsidRPr="00142684" w14:paraId="43A6BC24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59391549" w14:textId="24DCBFD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114/366</w:t>
            </w:r>
          </w:p>
        </w:tc>
        <w:tc>
          <w:tcPr>
            <w:tcW w:w="1895" w:type="dxa"/>
            <w:shd w:val="clear" w:color="auto" w:fill="auto"/>
            <w:hideMark/>
          </w:tcPr>
          <w:p w14:paraId="7DF27C84" w14:textId="22AE2C5D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 и птицей</w:t>
            </w:r>
          </w:p>
        </w:tc>
        <w:tc>
          <w:tcPr>
            <w:tcW w:w="656" w:type="dxa"/>
            <w:shd w:val="clear" w:color="auto" w:fill="auto"/>
            <w:hideMark/>
          </w:tcPr>
          <w:p w14:paraId="5A9FBC7A" w14:textId="1120B1C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3D0E7D25" w14:textId="47B356E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240/10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6FE3D2B3" w14:textId="3E06134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12170A33" w14:textId="581955F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8EF1308" w14:textId="4FE66EC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26B9DED8" w14:textId="467A4E1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</w:tr>
      <w:tr w:rsidR="001862CA" w:rsidRPr="00142684" w14:paraId="45CD509E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6E8C8957" w14:textId="1DC2AF3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207DCDC3" w14:textId="14916128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Рыба тушеная в томате с овощами</w:t>
            </w:r>
          </w:p>
        </w:tc>
        <w:tc>
          <w:tcPr>
            <w:tcW w:w="656" w:type="dxa"/>
            <w:shd w:val="clear" w:color="auto" w:fill="auto"/>
            <w:hideMark/>
          </w:tcPr>
          <w:p w14:paraId="154B6EC2" w14:textId="1522021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09E4D5CE" w14:textId="681420D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2AEB04B2" w14:textId="2FF6599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151FF7BC" w14:textId="4D16A06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66F9D53" w14:textId="64788EA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02F32B35" w14:textId="6CFC26C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</w:tr>
      <w:tr w:rsidR="001862CA" w:rsidRPr="00142684" w14:paraId="5FB8730E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709A985C" w14:textId="2067CF7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75D405E4" w14:textId="6EE710B6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656" w:type="dxa"/>
            <w:shd w:val="clear" w:color="auto" w:fill="auto"/>
            <w:hideMark/>
          </w:tcPr>
          <w:p w14:paraId="61F3016C" w14:textId="0AED357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428A8757" w14:textId="4A73794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5776FF27" w14:textId="04EE3A8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0B276040" w14:textId="379D28E6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0A42C01" w14:textId="076D49D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37,700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3538D10B" w14:textId="0E82BFA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209,600</w:t>
            </w:r>
          </w:p>
        </w:tc>
      </w:tr>
      <w:tr w:rsidR="001862CA" w:rsidRPr="00142684" w14:paraId="00FB750F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4222C02F" w14:textId="4900438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4A339002" w14:textId="6CF0EC56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37287AC3" w14:textId="46FE65C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26FA631B" w14:textId="2466597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6EB8DB99" w14:textId="27A053F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44CD5FCA" w14:textId="1D746A3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5E08EBE" w14:textId="2BA69A3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62D0D800" w14:textId="4D53A71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862CA" w:rsidRPr="00142684" w14:paraId="0ADA31BC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49C679FE" w14:textId="00D0E50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14:paraId="5E42F24B" w14:textId="763123E4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49561790" w14:textId="2901810E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06D2D3DF" w14:textId="337CF9B6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6116BC58" w14:textId="65AC68A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40446DDC" w14:textId="615042A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C376E5C" w14:textId="1965E1E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30,660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1591864F" w14:textId="292DF11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148,53</w:t>
            </w:r>
          </w:p>
        </w:tc>
      </w:tr>
      <w:tr w:rsidR="001862CA" w:rsidRPr="00142684" w14:paraId="519633C6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</w:tcPr>
          <w:p w14:paraId="3BD74691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</w:tcPr>
          <w:p w14:paraId="4CBB0BBB" w14:textId="6287FE50" w:rsidR="001862CA" w:rsidRPr="00142684" w:rsidRDefault="001862CA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656" w:type="dxa"/>
            <w:shd w:val="clear" w:color="auto" w:fill="auto"/>
            <w:noWrap/>
          </w:tcPr>
          <w:p w14:paraId="3EBDE3B8" w14:textId="16342AE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</w:tcPr>
          <w:p w14:paraId="15D5DB12" w14:textId="6A5F236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</w:tcPr>
          <w:p w14:paraId="4841F11E" w14:textId="5EDE22C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847" w:type="dxa"/>
            <w:shd w:val="clear" w:color="auto" w:fill="auto"/>
            <w:noWrap/>
          </w:tcPr>
          <w:p w14:paraId="24CBF2DA" w14:textId="0AE9DA0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98" w:type="dxa"/>
            <w:shd w:val="clear" w:color="auto" w:fill="auto"/>
            <w:noWrap/>
          </w:tcPr>
          <w:p w14:paraId="3F305EB3" w14:textId="485E2A4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799" w:type="dxa"/>
            <w:shd w:val="clear" w:color="auto" w:fill="auto"/>
            <w:noWrap/>
          </w:tcPr>
          <w:p w14:paraId="3DADDA23" w14:textId="5F893A5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42684" w:rsidRPr="00142684" w14:paraId="7C2C8ECA" w14:textId="77777777" w:rsidTr="00DF3E0E">
        <w:trPr>
          <w:trHeight w:val="263"/>
        </w:trPr>
        <w:tc>
          <w:tcPr>
            <w:tcW w:w="3784" w:type="dxa"/>
            <w:gridSpan w:val="2"/>
            <w:shd w:val="clear" w:color="auto" w:fill="auto"/>
            <w:noWrap/>
          </w:tcPr>
          <w:p w14:paraId="7CD18C95" w14:textId="701D2C7E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обед:                                                                                         </w:t>
            </w:r>
          </w:p>
        </w:tc>
        <w:tc>
          <w:tcPr>
            <w:tcW w:w="656" w:type="dxa"/>
            <w:shd w:val="clear" w:color="auto" w:fill="auto"/>
            <w:noWrap/>
          </w:tcPr>
          <w:p w14:paraId="0E0B2CAA" w14:textId="77777777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14:paraId="5DBD2509" w14:textId="0F935AA9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29" w:type="dxa"/>
            <w:shd w:val="clear" w:color="auto" w:fill="auto"/>
            <w:noWrap/>
          </w:tcPr>
          <w:p w14:paraId="3C42BBB6" w14:textId="081525FB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35,460</w:t>
            </w:r>
          </w:p>
        </w:tc>
        <w:tc>
          <w:tcPr>
            <w:tcW w:w="847" w:type="dxa"/>
            <w:shd w:val="clear" w:color="auto" w:fill="auto"/>
            <w:noWrap/>
          </w:tcPr>
          <w:p w14:paraId="67280F1B" w14:textId="2E5EB5E6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14,920</w:t>
            </w:r>
          </w:p>
        </w:tc>
        <w:tc>
          <w:tcPr>
            <w:tcW w:w="1198" w:type="dxa"/>
            <w:shd w:val="clear" w:color="auto" w:fill="auto"/>
            <w:noWrap/>
          </w:tcPr>
          <w:p w14:paraId="06D85E6C" w14:textId="0274F660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128,860</w:t>
            </w:r>
          </w:p>
        </w:tc>
        <w:tc>
          <w:tcPr>
            <w:tcW w:w="1799" w:type="dxa"/>
            <w:shd w:val="clear" w:color="auto" w:fill="auto"/>
            <w:noWrap/>
          </w:tcPr>
          <w:p w14:paraId="35AB0005" w14:textId="5C1C6EBB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763,930</w:t>
            </w:r>
          </w:p>
        </w:tc>
      </w:tr>
      <w:tr w:rsidR="001862CA" w:rsidRPr="00142684" w14:paraId="57EC7A12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</w:tcPr>
          <w:p w14:paraId="276488EC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</w:tcPr>
          <w:p w14:paraId="56E58798" w14:textId="49D0DC1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656" w:type="dxa"/>
            <w:shd w:val="clear" w:color="auto" w:fill="auto"/>
            <w:noWrap/>
          </w:tcPr>
          <w:p w14:paraId="3E8FC575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14:paraId="2C970148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14:paraId="3818F096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14:paraId="2FD284A2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14:paraId="3A370209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noWrap/>
          </w:tcPr>
          <w:p w14:paraId="6B55DC2C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CA" w:rsidRPr="00142684" w14:paraId="074374D5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</w:tcPr>
          <w:p w14:paraId="38561435" w14:textId="6C976AB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895" w:type="dxa"/>
            <w:shd w:val="clear" w:color="auto" w:fill="auto"/>
            <w:noWrap/>
          </w:tcPr>
          <w:p w14:paraId="5951F551" w14:textId="07E6CA7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656" w:type="dxa"/>
            <w:shd w:val="clear" w:color="auto" w:fill="auto"/>
            <w:noWrap/>
          </w:tcPr>
          <w:p w14:paraId="383D09E1" w14:textId="3BF165E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</w:tcPr>
          <w:p w14:paraId="18B0D455" w14:textId="36E0589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  <w:shd w:val="clear" w:color="auto" w:fill="auto"/>
            <w:noWrap/>
          </w:tcPr>
          <w:p w14:paraId="52CE8151" w14:textId="57B37FB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47" w:type="dxa"/>
            <w:shd w:val="clear" w:color="auto" w:fill="auto"/>
            <w:noWrap/>
          </w:tcPr>
          <w:p w14:paraId="5743E25B" w14:textId="1C3811D6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98" w:type="dxa"/>
            <w:shd w:val="clear" w:color="auto" w:fill="auto"/>
            <w:noWrap/>
          </w:tcPr>
          <w:p w14:paraId="624FA668" w14:textId="2E10FD9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799" w:type="dxa"/>
            <w:shd w:val="clear" w:color="auto" w:fill="auto"/>
            <w:noWrap/>
          </w:tcPr>
          <w:p w14:paraId="24AFCC75" w14:textId="5CDE0C5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862CA" w:rsidRPr="00142684" w14:paraId="77073F7E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</w:tcPr>
          <w:p w14:paraId="33E2AA28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</w:tcPr>
          <w:p w14:paraId="19A69308" w14:textId="4D8CF23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656" w:type="dxa"/>
            <w:shd w:val="clear" w:color="auto" w:fill="auto"/>
            <w:noWrap/>
          </w:tcPr>
          <w:p w14:paraId="26634CDC" w14:textId="3335558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</w:tcPr>
          <w:p w14:paraId="4A885B2E" w14:textId="201E768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9" w:type="dxa"/>
            <w:shd w:val="clear" w:color="auto" w:fill="auto"/>
            <w:noWrap/>
          </w:tcPr>
          <w:p w14:paraId="6C1EC395" w14:textId="4BB50CA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847" w:type="dxa"/>
            <w:shd w:val="clear" w:color="auto" w:fill="auto"/>
            <w:noWrap/>
          </w:tcPr>
          <w:p w14:paraId="73421D18" w14:textId="7BB2473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98" w:type="dxa"/>
            <w:shd w:val="clear" w:color="auto" w:fill="auto"/>
            <w:noWrap/>
          </w:tcPr>
          <w:p w14:paraId="4A630633" w14:textId="0162005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799" w:type="dxa"/>
            <w:shd w:val="clear" w:color="auto" w:fill="auto"/>
            <w:noWrap/>
          </w:tcPr>
          <w:p w14:paraId="53F19C55" w14:textId="27B2CAE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42684" w:rsidRPr="00142684" w14:paraId="12FE27EE" w14:textId="77777777" w:rsidTr="00963D6D">
        <w:trPr>
          <w:trHeight w:val="263"/>
        </w:trPr>
        <w:tc>
          <w:tcPr>
            <w:tcW w:w="3784" w:type="dxa"/>
            <w:gridSpan w:val="2"/>
            <w:shd w:val="clear" w:color="auto" w:fill="auto"/>
            <w:noWrap/>
          </w:tcPr>
          <w:p w14:paraId="3562F736" w14:textId="17A07854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полдник:                                                                                    </w:t>
            </w:r>
          </w:p>
        </w:tc>
        <w:tc>
          <w:tcPr>
            <w:tcW w:w="656" w:type="dxa"/>
            <w:shd w:val="clear" w:color="auto" w:fill="auto"/>
            <w:noWrap/>
          </w:tcPr>
          <w:p w14:paraId="30B2B36D" w14:textId="77777777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14:paraId="529A2A26" w14:textId="35639F11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29" w:type="dxa"/>
            <w:shd w:val="clear" w:color="auto" w:fill="auto"/>
            <w:noWrap/>
          </w:tcPr>
          <w:p w14:paraId="7F4FCD91" w14:textId="773EB03D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847" w:type="dxa"/>
            <w:shd w:val="clear" w:color="auto" w:fill="auto"/>
            <w:noWrap/>
          </w:tcPr>
          <w:p w14:paraId="338E24BE" w14:textId="3AFC01D1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98" w:type="dxa"/>
            <w:shd w:val="clear" w:color="auto" w:fill="auto"/>
            <w:noWrap/>
          </w:tcPr>
          <w:p w14:paraId="6F246A9B" w14:textId="70DE9580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66,290</w:t>
            </w:r>
          </w:p>
        </w:tc>
        <w:tc>
          <w:tcPr>
            <w:tcW w:w="1799" w:type="dxa"/>
            <w:shd w:val="clear" w:color="auto" w:fill="auto"/>
            <w:noWrap/>
          </w:tcPr>
          <w:p w14:paraId="631AB77D" w14:textId="261A42E4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348,900</w:t>
            </w:r>
          </w:p>
        </w:tc>
      </w:tr>
    </w:tbl>
    <w:p w14:paraId="0A3C2B64" w14:textId="77777777" w:rsidR="00941179" w:rsidRPr="00242A9E" w:rsidRDefault="00941179" w:rsidP="00941179">
      <w:pPr>
        <w:jc w:val="center"/>
      </w:pPr>
      <w:r>
        <w:rPr>
          <w:noProof/>
          <w:lang w:eastAsia="ru-RU"/>
        </w:rPr>
        <w:drawing>
          <wp:inline distT="0" distB="0" distL="0" distR="0" wp14:anchorId="0353C86F" wp14:editId="4E903FA4">
            <wp:extent cx="3700049" cy="1081377"/>
            <wp:effectExtent l="0" t="0" r="0" b="5080"/>
            <wp:docPr id="6873109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1" cy="10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DD288" w14:textId="6126ECFF" w:rsidR="00C05E11" w:rsidRDefault="00941179" w:rsidP="00C05E1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7C99619" wp14:editId="4C8EA0C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79040" cy="1672590"/>
            <wp:effectExtent l="0" t="0" r="0" b="3810"/>
            <wp:wrapSquare wrapText="bothSides"/>
            <wp:docPr id="1674989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20E08" w14:textId="2D5ED88A" w:rsidR="00941179" w:rsidRDefault="00C05E11" w:rsidP="00C05E11">
      <w:r>
        <w:br w:type="textWrapping" w:clear="all"/>
      </w:r>
    </w:p>
    <w:p w14:paraId="481111E3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51E80828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417879D4" w14:textId="0C4320AE" w:rsidR="00142684" w:rsidRPr="006514D1" w:rsidRDefault="00142684" w:rsidP="00142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bCs/>
          <w:sz w:val="32"/>
          <w:szCs w:val="32"/>
        </w:rPr>
        <w:t>октября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p w14:paraId="5302A3B5" w14:textId="77777777" w:rsidR="00941179" w:rsidRPr="00242A9E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679"/>
        <w:gridCol w:w="675"/>
        <w:gridCol w:w="893"/>
        <w:gridCol w:w="784"/>
        <w:gridCol w:w="801"/>
        <w:gridCol w:w="1126"/>
        <w:gridCol w:w="1683"/>
      </w:tblGrid>
      <w:tr w:rsidR="00941179" w:rsidRPr="00142684" w14:paraId="65EC9DCB" w14:textId="77777777" w:rsidTr="00941179">
        <w:trPr>
          <w:trHeight w:val="2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3B9C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95E2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BA25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FC61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CE0A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FCF9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941179" w:rsidRPr="00142684" w14:paraId="62D9DC42" w14:textId="77777777" w:rsidTr="00941179">
        <w:trPr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7493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0099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B537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CB56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593D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5F70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2334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61B9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08DD7F03" w14:textId="77777777" w:rsidTr="00941179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B8F3" w14:textId="16A24F8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2E79" w14:textId="4636362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BCE3" w14:textId="28C8913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DB7" w14:textId="3176FDE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D9BC" w14:textId="3CF6B552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DC7C" w14:textId="5F96EC0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5D0E" w14:textId="3BEA595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E463" w14:textId="2872DF76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73F0E1D5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5E4FC9" w14:textId="6D5506A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69E" w14:textId="47FD7B56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Каша из крупы "Геркулес" вязкая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B1A6" w14:textId="32078D6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EF444" w14:textId="55EC770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D88B5" w14:textId="7651A55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23D7A" w14:textId="1ABA13B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D543B" w14:textId="1C2AA4C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31,46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505EC" w14:textId="528CBE8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240,8</w:t>
            </w:r>
          </w:p>
        </w:tc>
      </w:tr>
      <w:tr w:rsidR="00142684" w:rsidRPr="00142684" w14:paraId="4E0497F2" w14:textId="77777777" w:rsidTr="00EA5506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4A3EF" w14:textId="6896792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F5E4" w14:textId="16809A2A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2596" w14:textId="498FFE6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CBB3" w14:textId="142A19E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7490" w14:textId="057B10A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6664" w14:textId="0274848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FF5E" w14:textId="519B6F6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8858" w14:textId="6F192F9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142684" w:rsidRPr="00142684" w14:paraId="0C075CBD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6020C" w14:textId="07B4DF7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45C0" w14:textId="5509760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A3D9" w14:textId="32E71D7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B883" w14:textId="5D64934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5D05" w14:textId="1ABAC9E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6415" w14:textId="3599656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363E" w14:textId="6A7EE9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E6B4" w14:textId="2C5CEB3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42684" w:rsidRPr="00142684" w14:paraId="4B59C154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6DDE" w14:textId="03B9808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A1C3" w14:textId="2D67A20D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6D95" w14:textId="24E5E07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F2BA" w14:textId="5D3AF66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9E51" w14:textId="6C16A0E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4D9D" w14:textId="7FE06F8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3EC1" w14:textId="7750295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26DC" w14:textId="3590954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42684" w:rsidRPr="00142684" w14:paraId="26AD29E1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93A6" w14:textId="619FD9A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22DE" w14:textId="0010B81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723" w14:textId="171B58B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6768" w14:textId="1357A54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FDFD" w14:textId="0F41F96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9A77" w14:textId="3543CDB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B2FB" w14:textId="738C39E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024D" w14:textId="7AED521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142684" w:rsidRPr="00142684" w14:paraId="5B84FBC7" w14:textId="77777777" w:rsidTr="00BD1060">
        <w:trPr>
          <w:trHeight w:val="263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1D96" w14:textId="4B17366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завтрак:                                                 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C14F" w14:textId="3C4D971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C7EC" w14:textId="64143A7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6280" w14:textId="0CF6003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19,820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CA6D" w14:textId="44F12A2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9016" w14:textId="2C54870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79,160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89B0" w14:textId="72939D6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579,800</w:t>
            </w:r>
          </w:p>
        </w:tc>
      </w:tr>
      <w:tr w:rsidR="00142684" w:rsidRPr="00142684" w14:paraId="11C9F0E8" w14:textId="77777777" w:rsidTr="00EA550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EF24" w14:textId="2409C77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F67F" w14:textId="2484AF0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2560" w14:textId="113C994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B967" w14:textId="5CD0456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82FB" w14:textId="3D0364B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9380" w14:textId="463CD58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77CE" w14:textId="26D90D6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FFAB" w14:textId="6FE36B4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3F38EFA3" w14:textId="77777777" w:rsidTr="00EA5506">
        <w:trPr>
          <w:trHeight w:val="3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A716" w14:textId="0287931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B050" w14:textId="11EA04F2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белокочанной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52D" w14:textId="150F4C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4090" w14:textId="3703C73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FBFC3" w14:textId="344E273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6174" w14:textId="5027B76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48CD" w14:textId="57A3D35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BA04" w14:textId="13306E2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75,20</w:t>
            </w:r>
          </w:p>
        </w:tc>
      </w:tr>
      <w:tr w:rsidR="00142684" w:rsidRPr="00142684" w14:paraId="1AD7DFD0" w14:textId="77777777" w:rsidTr="002663A2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254C" w14:textId="6D377B7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116/366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895B" w14:textId="144AAFEA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Суп картофельный с вермишелью и птицей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6377" w14:textId="3690146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AC5E" w14:textId="42E715E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240/10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4759" w14:textId="5AC7EE2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F9D3" w14:textId="3D6C31A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DAFD" w14:textId="479CF13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CC64" w14:textId="55C543D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121,30</w:t>
            </w:r>
          </w:p>
        </w:tc>
      </w:tr>
      <w:tr w:rsidR="00142684" w:rsidRPr="00142684" w14:paraId="4E63BB66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ECFA" w14:textId="07FA8E4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186C" w14:textId="20383A9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Тефтели мясные с рисом "Ежики"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CCC4" w14:textId="6C53157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3365" w14:textId="1880088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B2BD" w14:textId="729FDCA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B8AE" w14:textId="5074634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B1A5" w14:textId="7724282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D6E5" w14:textId="66A37FC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142684" w:rsidRPr="00142684" w14:paraId="7C4D2A26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1856" w14:textId="6177753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84BE" w14:textId="4688B7CD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3D47" w14:textId="493CBC8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6E82" w14:textId="24858D8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6763" w14:textId="493EF42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2C0A" w14:textId="1F31345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44D6" w14:textId="7540BC3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B156" w14:textId="17EC4BD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173,600</w:t>
            </w:r>
          </w:p>
        </w:tc>
      </w:tr>
      <w:tr w:rsidR="00142684" w:rsidRPr="00142684" w14:paraId="204BE6F2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E206" w14:textId="51DE3A1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E184" w14:textId="150999A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Компот из яблок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368F" w14:textId="3DD9225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C8DD" w14:textId="07E3E38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B9F9" w14:textId="4132E27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70AD" w14:textId="0F6AE97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9A46" w14:textId="686EEB4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7255" w14:textId="45D17F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</w:tr>
      <w:tr w:rsidR="00142684" w:rsidRPr="00142684" w14:paraId="5C7B94DE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9102" w14:textId="11136E3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AAF4" w14:textId="44B6DF0D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3972" w14:textId="774ACCC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85FB" w14:textId="5C60DA6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D787" w14:textId="4316E0A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6515" w14:textId="29134AF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4A706" w14:textId="324EF94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30,660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8D90" w14:textId="5C8EA99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148,53</w:t>
            </w:r>
          </w:p>
        </w:tc>
      </w:tr>
      <w:tr w:rsidR="00142684" w:rsidRPr="00142684" w14:paraId="4F2C36B8" w14:textId="77777777" w:rsidTr="00142684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F466" w14:textId="680E12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A82D" w14:textId="1A561776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85E3" w14:textId="616FFA8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3081" w14:textId="1795F97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92F0" w14:textId="2BCFB91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E55E" w14:textId="0DE7AAD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1B5E" w14:textId="68C9835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C549" w14:textId="1972FC0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42684" w:rsidRPr="00142684" w14:paraId="1C1FFC20" w14:textId="77777777" w:rsidTr="00664C66">
        <w:trPr>
          <w:trHeight w:val="263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EF94" w14:textId="7E2EC96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обед: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B13E" w14:textId="0280647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855F" w14:textId="2453A52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4BED" w14:textId="519E0DE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33,960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A8B4" w14:textId="7C0313D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25,420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C08F" w14:textId="71CAFDB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107,160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E626" w14:textId="663D88A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826,030</w:t>
            </w:r>
          </w:p>
        </w:tc>
      </w:tr>
      <w:tr w:rsidR="00142684" w:rsidRPr="00142684" w14:paraId="60BEC8FF" w14:textId="77777777" w:rsidTr="00142684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42A61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7354" w14:textId="61B14517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17D0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9462D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0E5A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8304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EEB9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E083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2684" w:rsidRPr="00142684" w14:paraId="6375470E" w14:textId="77777777" w:rsidTr="00142684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61E6" w14:textId="68B460F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4A3D3" w14:textId="6AF7D25E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DA574" w14:textId="404E51A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17C6" w14:textId="179FC7C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EF74" w14:textId="67C072D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1DF7" w14:textId="5D026F8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6AFD" w14:textId="417C9A0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5914" w14:textId="642EDE0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42684" w:rsidRPr="00142684" w14:paraId="000565EE" w14:textId="77777777" w:rsidTr="00142684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70C5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2B82" w14:textId="7508B5AA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4C9F4" w14:textId="6A2E360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48A88" w14:textId="09DB09A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35036" w14:textId="330E091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8E210" w14:textId="3C804EE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54D5E" w14:textId="2160356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C28D" w14:textId="02ECCA4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42684" w:rsidRPr="00142684" w14:paraId="453F1718" w14:textId="77777777" w:rsidTr="00AF135E">
        <w:trPr>
          <w:trHeight w:val="263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9779" w14:textId="3E4EF03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полдник:                                      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E0E9" w14:textId="72FBB75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3053" w14:textId="519ABE9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A649" w14:textId="55F718D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718F6" w14:textId="037FEE6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520E" w14:textId="5DE9D58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66,290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E83C" w14:textId="6EB0D23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348,900</w:t>
            </w:r>
          </w:p>
        </w:tc>
      </w:tr>
      <w:tr w:rsidR="00142684" w:rsidRPr="00142684" w14:paraId="74816937" w14:textId="77777777" w:rsidTr="00B95B5A">
        <w:trPr>
          <w:trHeight w:val="263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AEC8" w14:textId="54736EF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E0A2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6869C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EDE7" w14:textId="5818944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61,810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B1F3" w14:textId="41FC9DE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51,760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49ADC" w14:textId="1342F01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252,610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5ACC3" w14:textId="0A01E3F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1 754,730</w:t>
            </w:r>
          </w:p>
        </w:tc>
      </w:tr>
    </w:tbl>
    <w:p w14:paraId="6847B0BF" w14:textId="77777777" w:rsidR="005B3392" w:rsidRDefault="005B3392" w:rsidP="00941179">
      <w:pPr>
        <w:jc w:val="center"/>
      </w:pPr>
    </w:p>
    <w:p w14:paraId="387AF323" w14:textId="77777777" w:rsidR="00941179" w:rsidRPr="00242A9E" w:rsidRDefault="00941179" w:rsidP="00941179">
      <w:pPr>
        <w:jc w:val="center"/>
      </w:pPr>
      <w:r>
        <w:rPr>
          <w:noProof/>
          <w:lang w:eastAsia="ru-RU"/>
        </w:rPr>
        <w:drawing>
          <wp:inline distT="0" distB="0" distL="0" distR="0" wp14:anchorId="33DB8971" wp14:editId="09307C9F">
            <wp:extent cx="3700049" cy="1081377"/>
            <wp:effectExtent l="0" t="0" r="0" b="5080"/>
            <wp:docPr id="799904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49" cy="10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45FE" w14:textId="1C52FAA1" w:rsidR="005B3392" w:rsidRDefault="005B3392" w:rsidP="005B3392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5F5DBEA" wp14:editId="3F3D9119">
            <wp:simplePos x="0" y="0"/>
            <wp:positionH relativeFrom="column">
              <wp:posOffset>3827145</wp:posOffset>
            </wp:positionH>
            <wp:positionV relativeFrom="paragraph">
              <wp:posOffset>-461010</wp:posOffset>
            </wp:positionV>
            <wp:extent cx="2479040" cy="1672590"/>
            <wp:effectExtent l="0" t="0" r="0" b="3810"/>
            <wp:wrapSquare wrapText="bothSides"/>
            <wp:docPr id="257215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994F25" w14:textId="2AA6012C" w:rsidR="00941179" w:rsidRDefault="005B3392" w:rsidP="005B3392">
      <w:r>
        <w:br w:type="textWrapping" w:clear="all"/>
      </w:r>
    </w:p>
    <w:p w14:paraId="417E0925" w14:textId="73D1F71D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1B31ADF4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762DD42C" w14:textId="3AC9AA98" w:rsidR="00142684" w:rsidRPr="006514D1" w:rsidRDefault="00142684" w:rsidP="00142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A8205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bCs/>
          <w:sz w:val="32"/>
          <w:szCs w:val="32"/>
        </w:rPr>
        <w:t>октября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tbl>
      <w:tblPr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519"/>
        <w:gridCol w:w="893"/>
        <w:gridCol w:w="784"/>
        <w:gridCol w:w="801"/>
        <w:gridCol w:w="1126"/>
        <w:gridCol w:w="1683"/>
      </w:tblGrid>
      <w:tr w:rsidR="00941179" w:rsidRPr="00142684" w14:paraId="5EA35D20" w14:textId="77777777" w:rsidTr="00941179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28F2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848F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4813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F0D9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768B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97CE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941179" w:rsidRPr="00142684" w14:paraId="306E856C" w14:textId="77777777" w:rsidTr="00941179">
        <w:trPr>
          <w:trHeight w:val="2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83AB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184D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325D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054E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745B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7390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5779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6F9B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51A5B80A" w14:textId="77777777" w:rsidTr="00941179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3A4E" w14:textId="5DD5928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9369" w14:textId="07567E5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EB26" w14:textId="1C396F2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0000" w14:textId="6269F0B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C8C1" w14:textId="1543F27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7C43" w14:textId="6AB8DD12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029C" w14:textId="5105FDB0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06A5" w14:textId="6DE23655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5BCED30B" w14:textId="77777777" w:rsidTr="00597525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D7688" w14:textId="5351BBA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2E3B" w14:textId="6692C15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335A" w14:textId="4B55E8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B3BA" w14:textId="40A9DE3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AA9A" w14:textId="0265CF5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D374" w14:textId="230E8E5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C622" w14:textId="5909196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DAA5" w14:textId="131159E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199,8</w:t>
            </w:r>
          </w:p>
        </w:tc>
      </w:tr>
      <w:tr w:rsidR="00142684" w:rsidRPr="00142684" w14:paraId="4CA0DB43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832470" w14:textId="1451BD2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B58D" w14:textId="7855D609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CC65" w14:textId="15500A4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274B" w14:textId="63AD49B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3199" w14:textId="4D0F463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B41D" w14:textId="10EF28E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AE5B" w14:textId="0E17B0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8929" w14:textId="57AC48A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142684" w:rsidRPr="00142684" w14:paraId="51E9E8AF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835D" w14:textId="38F329E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6173" w14:textId="03FECF7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4A5F" w14:textId="179C1D1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174B" w14:textId="2EF4BFD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90F4" w14:textId="44E86A7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D263" w14:textId="7646925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C919" w14:textId="6244C1F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B991" w14:textId="3C865D0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42684" w:rsidRPr="00142684" w14:paraId="0A2145B3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68E7" w14:textId="09AAA55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2BE6" w14:textId="52F6415F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096C" w14:textId="69CA928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392C" w14:textId="6319F0D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04A9" w14:textId="11ABD74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794C" w14:textId="061E861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3167" w14:textId="3692EA1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F943" w14:textId="331B4A5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42684" w:rsidRPr="00142684" w14:paraId="65DEEE6B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AD02" w14:textId="452450A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FC6B" w14:textId="67BFA04D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74C7" w14:textId="60BBCF5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E351" w14:textId="3A37365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58EA" w14:textId="3681AB0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F594" w14:textId="0494D88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1040" w14:textId="1F538B4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26CA" w14:textId="1185E27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142684" w:rsidRPr="00142684" w14:paraId="1232C5B3" w14:textId="77777777" w:rsidTr="00B5792B">
        <w:trPr>
          <w:trHeight w:val="288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81E0" w14:textId="37FA065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ИТОГО  ЗАВТРАК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68F5" w14:textId="7758BB8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5F24" w14:textId="402F6D9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9D48" w14:textId="634A26C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854A" w14:textId="356F7C8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1FDA" w14:textId="2387AF1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E257" w14:textId="612D9EF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517,600</w:t>
            </w:r>
          </w:p>
        </w:tc>
      </w:tr>
      <w:tr w:rsidR="00142684" w:rsidRPr="00142684" w14:paraId="022A738F" w14:textId="77777777" w:rsidTr="00941179">
        <w:trPr>
          <w:trHeight w:val="3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304E" w14:textId="2E377DE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023B" w14:textId="143B38F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6428" w14:textId="221E499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1A62" w14:textId="3F04268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2938" w14:textId="1D47E77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40DA" w14:textId="6A8847F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E088" w14:textId="093E2A0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ACA1" w14:textId="30DFDB3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66DB9D42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EAF9" w14:textId="3B86F4D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2AE0" w14:textId="0ABBDA80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AABF" w14:textId="77D34A8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0CEB" w14:textId="06BA898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81AB" w14:textId="35C014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3EFB" w14:textId="60CE4E7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166C" w14:textId="301DF8C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529" w14:textId="3A648FF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83,20</w:t>
            </w:r>
          </w:p>
        </w:tc>
      </w:tr>
      <w:tr w:rsidR="00142684" w:rsidRPr="00142684" w14:paraId="42334686" w14:textId="77777777" w:rsidTr="0040322F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E53D" w14:textId="0AB1B20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100/366/433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1D17" w14:textId="359E9E99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птицей и сметаной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394" w14:textId="590505E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9802" w14:textId="3666F9C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240/10/5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464A" w14:textId="466375C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5C41" w14:textId="6BA9916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D526" w14:textId="19C010D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DABD" w14:textId="271611F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134,50</w:t>
            </w:r>
          </w:p>
        </w:tc>
      </w:tr>
      <w:tr w:rsidR="00142684" w:rsidRPr="00142684" w14:paraId="1E0FE10C" w14:textId="77777777" w:rsidTr="00941179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4F8E" w14:textId="22779CA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E25C" w14:textId="6A32655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D338" w14:textId="569A3C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BF1F" w14:textId="1F11ABE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CF72" w14:textId="00C7E58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1152" w14:textId="02EB6F6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4684" w14:textId="72A5B1C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29,60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F39E" w14:textId="6AACAEE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181,40</w:t>
            </w:r>
          </w:p>
        </w:tc>
      </w:tr>
      <w:tr w:rsidR="00142684" w:rsidRPr="00142684" w14:paraId="062ABBCB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4B5F" w14:textId="1C721F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5653" w14:textId="3027E09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Мясо тушеное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DAF" w14:textId="0363BE5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631E" w14:textId="03AF69B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48FE" w14:textId="1A1E6F2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22F8" w14:textId="77F5644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17,400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771C" w14:textId="1448AD6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2,300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400B" w14:textId="5F13365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227,000</w:t>
            </w:r>
          </w:p>
        </w:tc>
      </w:tr>
      <w:tr w:rsidR="00142684" w:rsidRPr="00142684" w14:paraId="35805863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0D66" w14:textId="537969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D3CD" w14:textId="764C88E7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витамином</w:t>
            </w:r>
            <w:proofErr w:type="gramStart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3FD4" w14:textId="6795A1E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987B" w14:textId="75D460D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992C" w14:textId="102490D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1BCE" w14:textId="4FDA625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7A30" w14:textId="4913255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60CC" w14:textId="570C34D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142684" w:rsidRPr="00142684" w14:paraId="27786F8B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A57C" w14:textId="0A53BF1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3F83" w14:textId="568B89EA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9102" w14:textId="4A2CA52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BC7C" w14:textId="153F3BD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DB2E" w14:textId="69DD8D9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508C" w14:textId="3A65609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E6B8" w14:textId="19945B1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30,700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1535" w14:textId="62D49B1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</w:tr>
      <w:tr w:rsidR="00142684" w:rsidRPr="00142684" w14:paraId="7B40F1A1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E071" w14:textId="114DCFF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2AB1" w14:textId="7F7C89A6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8165" w14:textId="594B6FB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E944" w14:textId="4151E75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ACFE" w14:textId="5CB33D6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7D91" w14:textId="7511CCA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EFBB" w14:textId="423A678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9A6C" w14:textId="4FB8BBD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42684" w:rsidRPr="00142684" w14:paraId="14EF4883" w14:textId="77777777" w:rsidTr="00B14535">
        <w:trPr>
          <w:trHeight w:val="2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9793" w14:textId="3A46DD1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ИТОГО  ОБЕД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16C" w14:textId="7EA386F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EDB7" w14:textId="026F13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76DA" w14:textId="472D5A3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39,460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35DB" w14:textId="1EBC395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32,620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CFEE" w14:textId="74DCA2E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127,600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87DF" w14:textId="371C088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970,000</w:t>
            </w:r>
          </w:p>
        </w:tc>
      </w:tr>
      <w:tr w:rsidR="00142684" w:rsidRPr="00142684" w14:paraId="7720251B" w14:textId="77777777" w:rsidTr="00142684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AE7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D3FC" w14:textId="498123E0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52B3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631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167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940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5632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7AB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2684" w:rsidRPr="00142684" w14:paraId="753BC7E2" w14:textId="77777777" w:rsidTr="00142684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6A683" w14:textId="7A4A1E9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BF3E" w14:textId="08856FDD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6439" w14:textId="02212A7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A91D" w14:textId="4D6694A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7F2D" w14:textId="7362D0A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F9951" w14:textId="30EC31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AC91" w14:textId="70402F4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FEFC" w14:textId="6963EA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42684" w:rsidRPr="00142684" w14:paraId="78A09DD6" w14:textId="77777777" w:rsidTr="00142684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BF2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D666" w14:textId="3930B351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D19B" w14:textId="1C5C0AC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21D3F" w14:textId="12168B2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D022" w14:textId="05E416C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55E74" w14:textId="1A49B29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4129" w14:textId="1854575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A481" w14:textId="76A694D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42684" w:rsidRPr="00142684" w14:paraId="47BABBA3" w14:textId="77777777" w:rsidTr="002C385B">
        <w:trPr>
          <w:trHeight w:val="2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08508" w14:textId="32166A7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ИТОГО  ПОЛДНИК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446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A5C4" w14:textId="1B21474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5BCB" w14:textId="66B8EBA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363DE" w14:textId="5F36271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35C9" w14:textId="3B87402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66,290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167E" w14:textId="4EB4EFF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348,900</w:t>
            </w:r>
          </w:p>
        </w:tc>
      </w:tr>
      <w:tr w:rsidR="00142684" w:rsidRPr="00142684" w14:paraId="05745A09" w14:textId="77777777" w:rsidTr="002C385B">
        <w:trPr>
          <w:trHeight w:val="2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0C60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B3D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075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4BFA" w14:textId="1CC1A39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49893" w14:textId="4BAECD9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58,720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E28AD" w14:textId="0C12415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264,890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568E" w14:textId="3360BF5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1 836,500</w:t>
            </w:r>
          </w:p>
        </w:tc>
      </w:tr>
    </w:tbl>
    <w:p w14:paraId="4DB7DDB2" w14:textId="77777777" w:rsidR="00825CD9" w:rsidRDefault="00825CD9" w:rsidP="00941179">
      <w:pPr>
        <w:jc w:val="center"/>
      </w:pPr>
    </w:p>
    <w:p w14:paraId="5250D0E0" w14:textId="43A93736" w:rsidR="00941179" w:rsidRPr="00242A9E" w:rsidRDefault="00941179" w:rsidP="00941179">
      <w:pPr>
        <w:jc w:val="center"/>
      </w:pPr>
      <w:r>
        <w:rPr>
          <w:noProof/>
          <w:lang w:eastAsia="ru-RU"/>
        </w:rPr>
        <w:drawing>
          <wp:inline distT="0" distB="0" distL="0" distR="0" wp14:anchorId="622FB19E" wp14:editId="79A75D07">
            <wp:extent cx="3700049" cy="1081377"/>
            <wp:effectExtent l="0" t="0" r="0" b="5080"/>
            <wp:docPr id="2101309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1" cy="10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B74D" w14:textId="77777777" w:rsidR="00B438C7" w:rsidRDefault="00B438C7" w:rsidP="00B438C7">
      <w:r>
        <w:br w:type="textWrapping" w:clear="all"/>
      </w:r>
    </w:p>
    <w:p w14:paraId="0DB3B457" w14:textId="46A72453" w:rsidR="00941179" w:rsidRDefault="00B438C7" w:rsidP="00B438C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F49B28F" wp14:editId="32A2AFDC">
            <wp:simplePos x="0" y="0"/>
            <wp:positionH relativeFrom="column">
              <wp:posOffset>3662045</wp:posOffset>
            </wp:positionH>
            <wp:positionV relativeFrom="paragraph">
              <wp:posOffset>-468630</wp:posOffset>
            </wp:positionV>
            <wp:extent cx="2479040" cy="1672590"/>
            <wp:effectExtent l="0" t="0" r="0" b="3810"/>
            <wp:wrapSquare wrapText="bothSides"/>
            <wp:docPr id="152966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9B577" w14:textId="77777777" w:rsidR="00B438C7" w:rsidRDefault="00B438C7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</w:p>
    <w:p w14:paraId="15FF131B" w14:textId="77777777" w:rsidR="00B438C7" w:rsidRDefault="00B438C7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8DDE36" w14:textId="77777777" w:rsidR="00253BC5" w:rsidRDefault="00253BC5" w:rsidP="00253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929EE1" w14:textId="77777777" w:rsidR="00253BC5" w:rsidRDefault="00253BC5" w:rsidP="00253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1A317E" w14:textId="21F38341" w:rsidR="00941179" w:rsidRPr="00941179" w:rsidRDefault="00941179" w:rsidP="00253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01E977FC" w14:textId="77777777" w:rsidR="00941179" w:rsidRPr="00941179" w:rsidRDefault="00941179" w:rsidP="00253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7BDF3D8D" w14:textId="2466172E" w:rsidR="006514D1" w:rsidRPr="00941179" w:rsidRDefault="006514D1" w:rsidP="00253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42684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142684">
        <w:rPr>
          <w:rFonts w:ascii="Times New Roman" w:hAnsi="Times New Roman" w:cs="Times New Roman"/>
          <w:b/>
          <w:bCs/>
          <w:sz w:val="32"/>
          <w:szCs w:val="32"/>
        </w:rPr>
        <w:t>но</w:t>
      </w:r>
      <w:r>
        <w:rPr>
          <w:rFonts w:ascii="Times New Roman" w:hAnsi="Times New Roman" w:cs="Times New Roman"/>
          <w:b/>
          <w:bCs/>
          <w:sz w:val="32"/>
          <w:szCs w:val="32"/>
        </w:rPr>
        <w:t>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p w14:paraId="1D1FE56C" w14:textId="77777777" w:rsidR="00941179" w:rsidRDefault="00941179" w:rsidP="006514D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1D1F417" w14:textId="77777777" w:rsidR="00253BC5" w:rsidRPr="00242A9E" w:rsidRDefault="00253BC5" w:rsidP="006514D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519"/>
        <w:gridCol w:w="757"/>
        <w:gridCol w:w="920"/>
        <w:gridCol w:w="1064"/>
        <w:gridCol w:w="1134"/>
        <w:gridCol w:w="1412"/>
      </w:tblGrid>
      <w:tr w:rsidR="00941179" w:rsidRPr="00142684" w14:paraId="11095F37" w14:textId="77777777" w:rsidTr="00142684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18A7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B642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B18E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7B89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26A3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1C52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941179" w:rsidRPr="00142684" w14:paraId="2732F12D" w14:textId="77777777" w:rsidTr="00142684">
        <w:trPr>
          <w:trHeight w:val="2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8A43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88B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BBEB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14E5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4598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BF19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E49F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66A0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56034262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184C" w14:textId="13C21CC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0A5B" w14:textId="570DF54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0A5E" w14:textId="4D8822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92A9" w14:textId="7AA9034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476B" w14:textId="40F0709F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AE89" w14:textId="631D60E5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8F5E" w14:textId="791B28E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DB91" w14:textId="21FDEFF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3C6C89E4" w14:textId="77777777" w:rsidTr="00142684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69B57" w14:textId="6FDE938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4E78" w14:textId="399DA35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20B8" w14:textId="21AABE2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057D" w14:textId="1B7E8D7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73A9" w14:textId="0CA6DDE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31,60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FFC5" w14:textId="326B956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1FA1" w14:textId="704E84E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2F04" w14:textId="123AFFE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310,00</w:t>
            </w:r>
          </w:p>
        </w:tc>
      </w:tr>
      <w:tr w:rsidR="00142684" w:rsidRPr="00142684" w14:paraId="0887C61F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2B6B6" w14:textId="4990241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3783" w14:textId="4D2037A9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gramEnd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7CCD" w14:textId="03460EF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80A4" w14:textId="70D1922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E7F2" w14:textId="7958FC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1CFB" w14:textId="3340C1A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C2DF" w14:textId="2177616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97E3" w14:textId="7872DD1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65,50</w:t>
            </w:r>
          </w:p>
        </w:tc>
      </w:tr>
      <w:tr w:rsidR="00142684" w:rsidRPr="00142684" w14:paraId="311894EE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40E4" w14:textId="2240BBA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C6C" w14:textId="2804B302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5CCD" w14:textId="525F511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D57A" w14:textId="7CCDE4F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25/20/5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7B38" w14:textId="14F4D7C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DB46" w14:textId="50D5484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F4A8" w14:textId="3790F9A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9DFB" w14:textId="001FBA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</w:tr>
      <w:tr w:rsidR="00142684" w:rsidRPr="00142684" w14:paraId="53200BD7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33EC" w14:textId="42EE5EB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A6D2" w14:textId="04013F1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A812" w14:textId="7B7539A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95F3" w14:textId="3D8300D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7C32" w14:textId="5A76A1C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59BD" w14:textId="3872D94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7DC1" w14:textId="0D648E1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23A3" w14:textId="01589C5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</w:tr>
      <w:tr w:rsidR="00142684" w:rsidRPr="00142684" w14:paraId="1CAAA8FD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18F7" w14:textId="3F736A0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77BF" w14:textId="0310F5EA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C72E" w14:textId="4A9D996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2606" w14:textId="3DCE5CA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86C1" w14:textId="4932A14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5408" w14:textId="58B618D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A068" w14:textId="3F955F6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8608" w14:textId="6BC3A71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42684" w:rsidRPr="00142684" w14:paraId="76587F22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C1B5" w14:textId="10C72E6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27C0" w14:textId="56219ED0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947" w14:textId="5A279A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3B2E" w14:textId="61E9F79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2B01" w14:textId="47FD152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904A" w14:textId="25FD567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594C" w14:textId="1D1C5C5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A08A" w14:textId="1334D49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</w:tr>
      <w:tr w:rsidR="00142684" w:rsidRPr="00142684" w14:paraId="19DC1AC5" w14:textId="77777777" w:rsidTr="00142684">
        <w:trPr>
          <w:trHeight w:val="288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E648" w14:textId="5C3E4E0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завтрак:                                                                                 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324C" w14:textId="57BC1D7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54CB" w14:textId="4A2715E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B8A7" w14:textId="7C509A4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43,200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AE64" w14:textId="08638C4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165C" w14:textId="565E8E0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80,200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8DB4" w14:textId="75AC00C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714,700</w:t>
            </w:r>
          </w:p>
        </w:tc>
      </w:tr>
      <w:tr w:rsidR="00142684" w:rsidRPr="00142684" w14:paraId="5F8912D2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AC18" w14:textId="62A7EFD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4DB" w14:textId="5362951B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C1FC" w14:textId="07FEFE1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8DBA" w14:textId="5C672EB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06B8" w14:textId="7D782B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74EB" w14:textId="063055B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3E6D" w14:textId="07559E4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BA61" w14:textId="7AA6F91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84" w:rsidRPr="00142684" w14:paraId="0C39F82F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FE99" w14:textId="3786924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F42C" w14:textId="446DE51C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Огурцы свежие (порциями)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057D" w14:textId="2D38869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6D85" w14:textId="74FC9DB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4A60" w14:textId="031976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3484" w14:textId="5364D44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9E85" w14:textId="349FAD8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23BD" w14:textId="1E21A66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</w:tr>
      <w:tr w:rsidR="00142684" w:rsidRPr="00142684" w14:paraId="2D4BC330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D38E" w14:textId="05935DF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B611" w14:textId="60798F5F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8EF4" w14:textId="2BF3F3E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0C3E" w14:textId="662D06F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8C0D" w14:textId="3AD431B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AD49" w14:textId="61E4D1E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85D6" w14:textId="3029BA6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450D" w14:textId="02B732D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143,75</w:t>
            </w:r>
          </w:p>
        </w:tc>
      </w:tr>
      <w:tr w:rsidR="00142684" w:rsidRPr="00142684" w14:paraId="51467D0C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DC82" w14:textId="5248272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396C" w14:textId="1583351E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Котлеты "Пермские"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C80A" w14:textId="4E64339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FF5F" w14:textId="478C4B2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D441" w14:textId="4BD7E6D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7516" w14:textId="37594D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C508" w14:textId="5460BC5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76EF" w14:textId="5642B42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142684" w:rsidRPr="00142684" w14:paraId="416D31FF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277A" w14:textId="2C28B7C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3F4C" w14:textId="31AC35C7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277E" w14:textId="790475F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E14B" w14:textId="0FF9FD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CFE4" w14:textId="4A26E63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28E8" w14:textId="3A14D2D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2645" w14:textId="71DB5B1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04AC" w14:textId="4436BE0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102,000</w:t>
            </w:r>
          </w:p>
        </w:tc>
      </w:tr>
      <w:tr w:rsidR="00142684" w:rsidRPr="00142684" w14:paraId="638A3F5B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D29D" w14:textId="68E4478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F" w14:textId="56997555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8985" w14:textId="57C05B0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7195" w14:textId="6880CB5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38CB" w14:textId="157DBDF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B184" w14:textId="1A0B63D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F2D6" w14:textId="3E21679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EC6F" w14:textId="7EBA7C6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42684" w:rsidRPr="00142684" w14:paraId="3324B6FE" w14:textId="77777777" w:rsidTr="00142684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6884" w14:textId="5343C8C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5D5B" w14:textId="0E06EAF9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37E3" w14:textId="1AF80AC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D26A" w14:textId="0D59ACC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E2E9" w14:textId="47E4EC1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B32C" w14:textId="7D84D4D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9779" w14:textId="07CD5CE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30,660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CA81" w14:textId="418F988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148,53</w:t>
            </w:r>
          </w:p>
        </w:tc>
      </w:tr>
      <w:tr w:rsidR="00142684" w:rsidRPr="00142684" w14:paraId="1A16A9D2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68F3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DF28" w14:textId="3CDC0AE7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A2A" w14:textId="609B03C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7082F" w14:textId="35EDBF0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AE45" w14:textId="7CC6CE3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75394" w14:textId="71E280F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E0552" w14:textId="197AE50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E93E" w14:textId="1AB191F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42684" w:rsidRPr="00142684" w14:paraId="39AFB6D3" w14:textId="77777777" w:rsidTr="00142684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0550" w14:textId="44C0C5C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обед:                                                                                          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C3A1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AABD" w14:textId="7F59EDE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F7CB" w14:textId="1F3DF7F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42,530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E622" w14:textId="275DCC3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21,050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99D1" w14:textId="54712B6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108,230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BD51" w14:textId="149A25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763,480</w:t>
            </w:r>
          </w:p>
        </w:tc>
      </w:tr>
      <w:tr w:rsidR="00142684" w:rsidRPr="00142684" w14:paraId="48E10AAC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4254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F09" w14:textId="78A3ED81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531C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4704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C493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4209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C38CD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C8BE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84" w:rsidRPr="00142684" w14:paraId="71599D15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0FD0" w14:textId="43DB6CA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7C26" w14:textId="53E3B64E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2A0" w14:textId="61D5A94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8CF47" w14:textId="5CCCB61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B7C0" w14:textId="3472059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A1C3D" w14:textId="154C5F8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21AE" w14:textId="2DF954F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0206" w14:textId="513D9E4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42684" w:rsidRPr="00142684" w14:paraId="0F2E5AAE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81A1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CE2F" w14:textId="43ED46F5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D2F7" w14:textId="00C7FDF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E2B2B" w14:textId="1365F7B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D781" w14:textId="49DC25C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4343" w14:textId="1DA23EE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1B30" w14:textId="745368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BC9B" w14:textId="3EE56E6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42684" w:rsidRPr="00142684" w14:paraId="5145C462" w14:textId="77777777" w:rsidTr="00142684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36AC6" w14:textId="5512CFC6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 xml:space="preserve">Итого полдник:                                                                                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F1E5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8800" w14:textId="11F7497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4F79" w14:textId="65B47F4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8,030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CF3E" w14:textId="5883A52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5,800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41C9" w14:textId="4D62B0C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66,290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81B4" w14:textId="5E24178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348,900</w:t>
            </w:r>
          </w:p>
        </w:tc>
      </w:tr>
      <w:tr w:rsidR="00142684" w:rsidRPr="00142684" w14:paraId="3FFEA372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C5AE" w14:textId="29A6BAE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Итого за день: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8B89" w14:textId="77777777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F31D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928D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FE19" w14:textId="7C5E1B1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93,760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2B483" w14:textId="4142515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51,550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DE9C" w14:textId="2838617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254,720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FB20F" w14:textId="16009F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1 827,080</w:t>
            </w:r>
          </w:p>
        </w:tc>
      </w:tr>
    </w:tbl>
    <w:p w14:paraId="55765430" w14:textId="77777777" w:rsidR="00941179" w:rsidRPr="00242A9E" w:rsidRDefault="00941179" w:rsidP="00941179">
      <w:pPr>
        <w:jc w:val="center"/>
      </w:pPr>
      <w:r>
        <w:rPr>
          <w:noProof/>
          <w:lang w:eastAsia="ru-RU"/>
        </w:rPr>
        <w:drawing>
          <wp:inline distT="0" distB="0" distL="0" distR="0" wp14:anchorId="185BED49" wp14:editId="4535DE81">
            <wp:extent cx="3700049" cy="1081377"/>
            <wp:effectExtent l="0" t="0" r="0" b="5080"/>
            <wp:docPr id="6001328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1" cy="10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7C10" w14:textId="77777777" w:rsidR="00941179" w:rsidRDefault="00941179" w:rsidP="00242A9E">
      <w:pPr>
        <w:jc w:val="center"/>
      </w:pPr>
    </w:p>
    <w:sectPr w:rsidR="00941179" w:rsidSect="0024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A48AC" w14:textId="77777777" w:rsidR="005D2501" w:rsidRDefault="005D2501" w:rsidP="00C05E11">
      <w:pPr>
        <w:spacing w:after="0" w:line="240" w:lineRule="auto"/>
      </w:pPr>
      <w:r>
        <w:separator/>
      </w:r>
    </w:p>
  </w:endnote>
  <w:endnote w:type="continuationSeparator" w:id="0">
    <w:p w14:paraId="32E122C9" w14:textId="77777777" w:rsidR="005D2501" w:rsidRDefault="005D2501" w:rsidP="00C0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9464" w14:textId="77777777" w:rsidR="005D2501" w:rsidRDefault="005D2501" w:rsidP="00C05E11">
      <w:pPr>
        <w:spacing w:after="0" w:line="240" w:lineRule="auto"/>
      </w:pPr>
      <w:r>
        <w:separator/>
      </w:r>
    </w:p>
  </w:footnote>
  <w:footnote w:type="continuationSeparator" w:id="0">
    <w:p w14:paraId="7B66D3DE" w14:textId="77777777" w:rsidR="005D2501" w:rsidRDefault="005D2501" w:rsidP="00C05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1"/>
    <w:rsid w:val="000D6FE9"/>
    <w:rsid w:val="00142684"/>
    <w:rsid w:val="00146838"/>
    <w:rsid w:val="00174EC8"/>
    <w:rsid w:val="00176515"/>
    <w:rsid w:val="00182087"/>
    <w:rsid w:val="001862CA"/>
    <w:rsid w:val="002016A7"/>
    <w:rsid w:val="00242A9E"/>
    <w:rsid w:val="00253BC5"/>
    <w:rsid w:val="002D1EE7"/>
    <w:rsid w:val="003906AF"/>
    <w:rsid w:val="003E224D"/>
    <w:rsid w:val="00416D91"/>
    <w:rsid w:val="005B3392"/>
    <w:rsid w:val="005D2501"/>
    <w:rsid w:val="006514D1"/>
    <w:rsid w:val="006804BC"/>
    <w:rsid w:val="00687E2E"/>
    <w:rsid w:val="007A0200"/>
    <w:rsid w:val="007E6751"/>
    <w:rsid w:val="00825CD9"/>
    <w:rsid w:val="00826E8E"/>
    <w:rsid w:val="00860303"/>
    <w:rsid w:val="008D2188"/>
    <w:rsid w:val="00941179"/>
    <w:rsid w:val="009978E5"/>
    <w:rsid w:val="00A54FE0"/>
    <w:rsid w:val="00A82056"/>
    <w:rsid w:val="00B438C7"/>
    <w:rsid w:val="00BA6E73"/>
    <w:rsid w:val="00C05E11"/>
    <w:rsid w:val="00D126D9"/>
    <w:rsid w:val="00D30896"/>
    <w:rsid w:val="00E17714"/>
    <w:rsid w:val="00E67E71"/>
    <w:rsid w:val="00FB1710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E11"/>
  </w:style>
  <w:style w:type="paragraph" w:styleId="a7">
    <w:name w:val="footer"/>
    <w:basedOn w:val="a"/>
    <w:link w:val="a8"/>
    <w:uiPriority w:val="99"/>
    <w:unhideWhenUsed/>
    <w:rsid w:val="00C0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E11"/>
  </w:style>
  <w:style w:type="paragraph" w:styleId="a7">
    <w:name w:val="footer"/>
    <w:basedOn w:val="a"/>
    <w:link w:val="a8"/>
    <w:uiPriority w:val="99"/>
    <w:unhideWhenUsed/>
    <w:rsid w:val="00C0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Людмила Валерьевна</dc:creator>
  <cp:lastModifiedBy>1</cp:lastModifiedBy>
  <cp:revision>2</cp:revision>
  <cp:lastPrinted>2024-08-31T09:37:00Z</cp:lastPrinted>
  <dcterms:created xsi:type="dcterms:W3CDTF">2024-11-08T11:37:00Z</dcterms:created>
  <dcterms:modified xsi:type="dcterms:W3CDTF">2024-11-08T11:37:00Z</dcterms:modified>
</cp:coreProperties>
</file>