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5B" w:rsidRDefault="006D3D5B" w:rsidP="006D3D5B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План дистанционный мероприятий* </w:t>
      </w:r>
      <w:bookmarkStart w:id="0" w:name="_GoBack"/>
      <w:bookmarkEnd w:id="0"/>
      <w:r>
        <w:rPr>
          <w:rFonts w:ascii="PT Astra Serif" w:hAnsi="PT Astra Serif"/>
          <w:b/>
          <w:sz w:val="28"/>
        </w:rPr>
        <w:t>в рамках реализации</w:t>
      </w:r>
    </w:p>
    <w:p w:rsidR="006D3D5B" w:rsidRDefault="006D3D5B" w:rsidP="006D3D5B">
      <w:pPr>
        <w:jc w:val="center"/>
        <w:rPr>
          <w:rFonts w:ascii="PT Astra Serif" w:hAnsi="PT Astra Serif"/>
          <w:b/>
          <w:sz w:val="28"/>
        </w:rPr>
      </w:pPr>
      <w:r w:rsidRPr="005F3331">
        <w:rPr>
          <w:rFonts w:ascii="PT Astra Serif" w:hAnsi="PT Astra Serif"/>
          <w:b/>
          <w:sz w:val="28"/>
        </w:rPr>
        <w:t>регионал</w:t>
      </w:r>
      <w:r>
        <w:rPr>
          <w:rFonts w:ascii="PT Astra Serif" w:hAnsi="PT Astra Serif"/>
          <w:b/>
          <w:sz w:val="28"/>
        </w:rPr>
        <w:t>ьного проекта «Каникулы-онлайн»</w:t>
      </w:r>
    </w:p>
    <w:p w:rsidR="006D3D5B" w:rsidRDefault="006D3D5B" w:rsidP="006D3D5B">
      <w:pPr>
        <w:jc w:val="center"/>
        <w:rPr>
          <w:rFonts w:ascii="PT Astra Serif" w:hAnsi="PT Astra Serif"/>
          <w:b/>
          <w:sz w:val="28"/>
        </w:rPr>
      </w:pPr>
      <w:r w:rsidRPr="005F3331">
        <w:rPr>
          <w:rFonts w:ascii="PT Astra Serif" w:hAnsi="PT Astra Serif"/>
          <w:b/>
          <w:sz w:val="28"/>
        </w:rPr>
        <w:t>в период с 26 мая по 31 августа 2025 года</w:t>
      </w:r>
    </w:p>
    <w:p w:rsidR="006D3D5B" w:rsidRDefault="006D3D5B" w:rsidP="006D3D5B">
      <w:pPr>
        <w:jc w:val="center"/>
        <w:rPr>
          <w:rFonts w:ascii="PT Astra Serif" w:hAnsi="PT Astra Serif"/>
          <w:sz w:val="28"/>
        </w:rPr>
      </w:pPr>
    </w:p>
    <w:tbl>
      <w:tblPr>
        <w:tblStyle w:val="a4"/>
        <w:tblW w:w="1478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841"/>
        <w:gridCol w:w="2241"/>
        <w:gridCol w:w="2977"/>
        <w:gridCol w:w="1559"/>
        <w:gridCol w:w="1418"/>
        <w:gridCol w:w="4188"/>
      </w:tblGrid>
      <w:tr w:rsidR="006D3D5B" w:rsidRPr="001E0EC3" w:rsidTr="002E5FB9">
        <w:tc>
          <w:tcPr>
            <w:tcW w:w="562" w:type="dxa"/>
            <w:vAlign w:val="center"/>
          </w:tcPr>
          <w:p w:rsidR="006D3D5B" w:rsidRPr="001E0EC3" w:rsidRDefault="006D3D5B" w:rsidP="002E5FB9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 xml:space="preserve">№ </w:t>
            </w:r>
            <w:proofErr w:type="gramStart"/>
            <w:r w:rsidRPr="001E0EC3">
              <w:rPr>
                <w:rFonts w:ascii="PT Astra Serif" w:hAnsi="PT Astra Serif"/>
                <w:b/>
              </w:rPr>
              <w:t>п</w:t>
            </w:r>
            <w:proofErr w:type="gramEnd"/>
            <w:r w:rsidRPr="001E0EC3">
              <w:rPr>
                <w:rFonts w:ascii="PT Astra Serif" w:hAnsi="PT Astra Serif"/>
                <w:b/>
              </w:rPr>
              <w:t>/п</w:t>
            </w:r>
          </w:p>
        </w:tc>
        <w:tc>
          <w:tcPr>
            <w:tcW w:w="1841" w:type="dxa"/>
            <w:vAlign w:val="center"/>
          </w:tcPr>
          <w:p w:rsidR="006D3D5B" w:rsidRPr="001E0EC3" w:rsidRDefault="006D3D5B" w:rsidP="002E5FB9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Наименование ОО</w:t>
            </w:r>
          </w:p>
        </w:tc>
        <w:tc>
          <w:tcPr>
            <w:tcW w:w="2241" w:type="dxa"/>
            <w:vAlign w:val="center"/>
          </w:tcPr>
          <w:p w:rsidR="006D3D5B" w:rsidRPr="001E0EC3" w:rsidRDefault="006D3D5B" w:rsidP="002E5FB9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Название онлайн-мероприятия</w:t>
            </w:r>
          </w:p>
        </w:tc>
        <w:tc>
          <w:tcPr>
            <w:tcW w:w="2977" w:type="dxa"/>
            <w:vAlign w:val="center"/>
          </w:tcPr>
          <w:p w:rsidR="006D3D5B" w:rsidRPr="001E0EC3" w:rsidRDefault="006D3D5B" w:rsidP="002E5FB9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Формат проведения</w:t>
            </w:r>
          </w:p>
          <w:p w:rsidR="006D3D5B" w:rsidRPr="001E0EC3" w:rsidRDefault="006D3D5B" w:rsidP="002E5FB9">
            <w:pPr>
              <w:jc w:val="center"/>
              <w:rPr>
                <w:rFonts w:ascii="PT Astra Serif" w:hAnsi="PT Astra Serif"/>
                <w:b/>
              </w:rPr>
            </w:pPr>
            <w:proofErr w:type="gramStart"/>
            <w:r w:rsidRPr="001E0EC3">
              <w:rPr>
                <w:rFonts w:ascii="PT Astra Serif" w:hAnsi="PT Astra Serif"/>
                <w:b/>
              </w:rPr>
              <w:t>(онлайн-выставка,</w:t>
            </w:r>
            <w:proofErr w:type="gramEnd"/>
          </w:p>
          <w:p w:rsidR="006D3D5B" w:rsidRPr="001E0EC3" w:rsidRDefault="006D3D5B" w:rsidP="002E5FB9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онлайн-викторина,</w:t>
            </w:r>
          </w:p>
          <w:p w:rsidR="006D3D5B" w:rsidRPr="001E0EC3" w:rsidRDefault="006D3D5B" w:rsidP="002E5FB9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онлайн-тренировка,</w:t>
            </w:r>
          </w:p>
          <w:p w:rsidR="006D3D5B" w:rsidRPr="001E0EC3" w:rsidRDefault="006D3D5B" w:rsidP="002E5FB9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 xml:space="preserve">видеоролик, </w:t>
            </w:r>
            <w:proofErr w:type="gramStart"/>
            <w:r w:rsidRPr="001E0EC3">
              <w:rPr>
                <w:rFonts w:ascii="PT Astra Serif" w:hAnsi="PT Astra Serif"/>
                <w:b/>
              </w:rPr>
              <w:t>прямая</w:t>
            </w:r>
            <w:proofErr w:type="gramEnd"/>
          </w:p>
          <w:p w:rsidR="006D3D5B" w:rsidRPr="001E0EC3" w:rsidRDefault="006D3D5B" w:rsidP="002E5FB9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трансляция и т.п.)</w:t>
            </w:r>
          </w:p>
        </w:tc>
        <w:tc>
          <w:tcPr>
            <w:tcW w:w="1559" w:type="dxa"/>
            <w:vAlign w:val="center"/>
          </w:tcPr>
          <w:p w:rsidR="006D3D5B" w:rsidRPr="001E0EC3" w:rsidRDefault="006D3D5B" w:rsidP="002E5FB9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6D3D5B" w:rsidRPr="001E0EC3" w:rsidRDefault="006D3D5B" w:rsidP="002E5FB9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Время проведения</w:t>
            </w:r>
          </w:p>
        </w:tc>
        <w:tc>
          <w:tcPr>
            <w:tcW w:w="4188" w:type="dxa"/>
            <w:vAlign w:val="center"/>
          </w:tcPr>
          <w:p w:rsidR="006D3D5B" w:rsidRPr="001E0EC3" w:rsidRDefault="006D3D5B" w:rsidP="002E5FB9">
            <w:pPr>
              <w:jc w:val="center"/>
              <w:rPr>
                <w:rFonts w:ascii="PT Astra Serif" w:hAnsi="PT Astra Serif"/>
                <w:b/>
              </w:rPr>
            </w:pPr>
            <w:r w:rsidRPr="001E0EC3">
              <w:rPr>
                <w:rFonts w:ascii="PT Astra Serif" w:hAnsi="PT Astra Serif"/>
                <w:b/>
              </w:rPr>
              <w:t>Активная ссылка на мероприятие</w:t>
            </w:r>
          </w:p>
        </w:tc>
      </w:tr>
      <w:tr w:rsidR="006D3D5B" w:rsidRPr="005F3331" w:rsidTr="002E5FB9">
        <w:tc>
          <w:tcPr>
            <w:tcW w:w="14786" w:type="dxa"/>
            <w:gridSpan w:val="7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  <w:b/>
                <w:i/>
              </w:rPr>
            </w:pPr>
            <w:r w:rsidRPr="005F3331">
              <w:rPr>
                <w:rFonts w:ascii="PT Astra Serif" w:hAnsi="PT Astra Serif"/>
                <w:b/>
                <w:i/>
              </w:rPr>
              <w:t>май</w:t>
            </w:r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МБОУ «Средняя школа №12»</w:t>
            </w: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экскурсия по территории Московского кремля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онлайн-экскурсия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27.05.2025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5" w:history="1">
              <w:r w:rsidRPr="00EB0A38">
                <w:rPr>
                  <w:rStyle w:val="a3"/>
                  <w:rFonts w:ascii="PT Astra Serif" w:hAnsi="PT Astra Serif"/>
                </w:rPr>
                <w:t>https://rutube.ru/video/826d979a0ec880aebedae832c8583f9d/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Зарядка для детей под музыку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зарядка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30.05.2025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6" w:history="1">
              <w:r w:rsidRPr="00153C13">
                <w:rPr>
                  <w:rStyle w:val="a3"/>
                  <w:rFonts w:ascii="PT Astra Serif" w:hAnsi="PT Astra Serif"/>
                </w:rPr>
                <w:t>https://rutube.ru/video/97a5270798390ee31e7e14421f2004ea/?r=plwd</w:t>
              </w:r>
            </w:hyperlink>
          </w:p>
        </w:tc>
      </w:tr>
      <w:tr w:rsidR="006D3D5B" w:rsidRPr="005F3331" w:rsidTr="002E5FB9">
        <w:tc>
          <w:tcPr>
            <w:tcW w:w="14786" w:type="dxa"/>
            <w:gridSpan w:val="7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июнь</w:t>
            </w:r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Просмотр фильма </w:t>
            </w:r>
            <w:r>
              <w:t>«Там, где мечтают медведи» проект «</w:t>
            </w:r>
            <w:proofErr w:type="spellStart"/>
            <w:r>
              <w:t>Киноурокив</w:t>
            </w:r>
            <w:proofErr w:type="spellEnd"/>
            <w:r>
              <w:t xml:space="preserve"> </w:t>
            </w:r>
            <w:proofErr w:type="gramStart"/>
            <w:r>
              <w:t>школах</w:t>
            </w:r>
            <w:proofErr w:type="gramEnd"/>
            <w:r>
              <w:t xml:space="preserve"> России»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онлайн-просмотр фильма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03.06.2025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7" w:history="1">
              <w:r w:rsidRPr="00EB0A38">
                <w:rPr>
                  <w:rStyle w:val="a3"/>
                  <w:rFonts w:ascii="PT Astra Serif" w:hAnsi="PT Astra Serif"/>
                </w:rPr>
                <w:t>https://disk.yandex.ru/d/0BfyQniE_H3Q6g/Там%2C%20где%20мечтают%20медведи(облегченная%20версия).mp4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Как сделать кольцо из бисера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мастер-класс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06.06.2025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8" w:history="1">
              <w:r w:rsidRPr="00EB0A38">
                <w:rPr>
                  <w:rStyle w:val="a3"/>
                  <w:rFonts w:ascii="PT Astra Serif" w:hAnsi="PT Astra Serif"/>
                </w:rPr>
                <w:t>https://rutube.ru/video/28b4adec5ec2a9ee455949db89ed6dea/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Вышивка цветов в технике «</w:t>
            </w:r>
            <w:proofErr w:type="spellStart"/>
            <w:r>
              <w:rPr>
                <w:rFonts w:ascii="PT Astra Serif" w:hAnsi="PT Astra Serif"/>
              </w:rPr>
              <w:t>изонить</w:t>
            </w:r>
            <w:proofErr w:type="spellEnd"/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977" w:type="dxa"/>
            <w:vAlign w:val="center"/>
          </w:tcPr>
          <w:p w:rsidR="006D3D5B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пошаговый онлайн</w:t>
            </w:r>
          </w:p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мастер-класс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10.06.2025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9" w:history="1">
              <w:r w:rsidRPr="00EB0A38">
                <w:rPr>
                  <w:rStyle w:val="a3"/>
                  <w:rFonts w:ascii="PT Astra Serif" w:hAnsi="PT Astra Serif"/>
                </w:rPr>
                <w:t>https://rutube.ru/video/df02569b02c3aa181adb66397e6b216d/?r=wd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662BB8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</w:t>
            </w:r>
            <w:r w:rsidRPr="00662BB8">
              <w:rPr>
                <w:rFonts w:ascii="PT Astra Serif" w:hAnsi="PT Astra Serif"/>
              </w:rPr>
              <w:t>расивый закат в горах гуашью поэтапно</w:t>
            </w:r>
          </w:p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мастер-класс по рисованию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13.06.2025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10" w:anchor=":~:text=4f20efbedffb9b7676a4a64c5fa619f4/%3Fr%3Dwd" w:history="1">
              <w:r w:rsidRPr="00EB0A38">
                <w:rPr>
                  <w:rStyle w:val="a3"/>
                  <w:rFonts w:ascii="PT Astra Serif" w:hAnsi="PT Astra Serif"/>
                </w:rPr>
                <w:t>https://rutube.ru/video/4f20efbedffb9b7676a4a64c5fa619f4/?playlist=143388#:~:text=4f20efbedffb9b7676a4a64c5fa619f4/%3Fr%3Dwd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Занимательная биология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интерактивные онлайн игры по биологии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17.06.2025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11" w:history="1">
              <w:r w:rsidRPr="00EB0A38">
                <w:rPr>
                  <w:rStyle w:val="a3"/>
                  <w:rFonts w:ascii="PT Astra Serif" w:hAnsi="PT Astra Serif"/>
                </w:rPr>
                <w:t>https://rutube.ru/video/3add4d2da364fbc2aa7bdd060cb005b6/?r=plwd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412A38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Закладки для книг своими руками. </w:t>
            </w:r>
            <w:r>
              <w:rPr>
                <w:rFonts w:ascii="PT Astra Serif" w:hAnsi="PT Astra Serif"/>
              </w:rPr>
              <w:lastRenderedPageBreak/>
              <w:t>Оригами из бумаги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онлайн мастер-класс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20.06.2025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12" w:history="1">
              <w:r w:rsidRPr="00153C13">
                <w:rPr>
                  <w:rStyle w:val="a3"/>
                  <w:rFonts w:ascii="PT Astra Serif" w:hAnsi="PT Astra Serif"/>
                </w:rPr>
                <w:t>https://rutube.ru/video/93161aa234b56c88d0d64baf1f82eaa7/?r=plwd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7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 интересных фактов про химию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урок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24.06.2025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13" w:anchor=":~:text=https%3A//rutube.ru/video/62c257a8a974419c3251e8d5946ca0ae/%3Fr%3Dwd" w:history="1">
              <w:r w:rsidRPr="00EB0A38">
                <w:rPr>
                  <w:rStyle w:val="a3"/>
                  <w:rFonts w:ascii="PT Astra Serif" w:hAnsi="PT Astra Serif"/>
                </w:rPr>
                <w:t>https://rutube.ru/video/62c257a8a974419c3251e8d5946ca0ae/#:~:text=https%3A//rutube.ru/video/62c257a8a974419c3251e8d5946ca0ae/%3Fr%3Dwd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«Территория памяти славы женского подвига, посвященная женщинам в годы ВОВ»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онлайн-выставка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27.06.2025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14" w:history="1">
              <w:r w:rsidRPr="00153C13">
                <w:rPr>
                  <w:rStyle w:val="a3"/>
                  <w:rFonts w:ascii="PT Astra Serif" w:hAnsi="PT Astra Serif"/>
                </w:rPr>
                <w:t>https://rutube.ru/video/62fcc54200ae5bdf135379275fd80cba/?r=plwd</w:t>
              </w:r>
            </w:hyperlink>
          </w:p>
        </w:tc>
      </w:tr>
      <w:tr w:rsidR="006D3D5B" w:rsidRPr="005F3331" w:rsidTr="002E5FB9">
        <w:tc>
          <w:tcPr>
            <w:tcW w:w="14786" w:type="dxa"/>
            <w:gridSpan w:val="7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июль</w:t>
            </w:r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 w:rsidRPr="00314FEF">
              <w:rPr>
                <w:rFonts w:ascii="PT Astra Serif" w:hAnsi="PT Astra Serif"/>
              </w:rPr>
              <w:t>Как нарисовать закат на море гуашью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мастер-класс по рисованию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01.07.2025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15" w:history="1">
              <w:r w:rsidRPr="00EB0A38">
                <w:rPr>
                  <w:rStyle w:val="a3"/>
                  <w:rFonts w:ascii="PT Astra Serif" w:hAnsi="PT Astra Serif"/>
                </w:rPr>
                <w:t>https://rutube.ru/video/e27f7773d7d9e3e3e1435405429c9438/?playlist=143388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Как изготавливают конфеты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видео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04.07.2025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16" w:history="1">
              <w:r w:rsidRPr="00153C13">
                <w:rPr>
                  <w:rStyle w:val="a3"/>
                  <w:rFonts w:ascii="PT Astra Serif" w:hAnsi="PT Astra Serif"/>
                </w:rPr>
                <w:t>https://yandex.ru/video/preview/1737356052664196721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Закладки для книги своими руками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мастер-класс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08.07.2025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17" w:history="1">
              <w:r w:rsidRPr="00153C13">
                <w:rPr>
                  <w:rStyle w:val="a3"/>
                  <w:rFonts w:ascii="PT Astra Serif" w:hAnsi="PT Astra Serif"/>
                </w:rPr>
                <w:t>https://rutube.ru/video/1d6f606db7f679ecdd6371e07f29d942/?r=plwd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Изучаем английский по мультикам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урок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11.07.2025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18" w:anchor=":~:text=https%3A//rutube.ru/video/4fe767df35bbe4ee87c7a8dbf1eae047/%3Fr%3Dwd" w:history="1">
              <w:r w:rsidRPr="00EB0A38">
                <w:rPr>
                  <w:rStyle w:val="a3"/>
                  <w:rFonts w:ascii="PT Astra Serif" w:hAnsi="PT Astra Serif"/>
                </w:rPr>
                <w:t>https://rutube.ru/video/4fe767df35bbe4ee87c7a8dbf1eae047/?playlist=36809#:~:text=https%3A//rutube.ru/video/4fe767df35bbe4ee87c7a8dbf1eae047/%3Fr%3Dwd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Изготовление открывающегося зонта из бумаги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мастер-класс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15.07.2025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19" w:history="1">
              <w:r w:rsidRPr="00153C13">
                <w:rPr>
                  <w:rStyle w:val="a3"/>
                  <w:rFonts w:ascii="PT Astra Serif" w:hAnsi="PT Astra Serif"/>
                </w:rPr>
                <w:t>https://rutube.ru/video/670524ee26ecc831c70a87a09838e508/?r=plwd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Выращивание кристаллов соли дома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видео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18.07.2025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20" w:history="1">
              <w:r w:rsidRPr="00153C13">
                <w:rPr>
                  <w:rStyle w:val="a3"/>
                  <w:rFonts w:ascii="PT Astra Serif" w:hAnsi="PT Astra Serif"/>
                </w:rPr>
                <w:t>https://rutube.ru/video/1cdc1c020cddaca5cf4e1e8a59bba794/?r=plwd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Как нарисовать кошку </w:t>
            </w:r>
            <w:proofErr w:type="spellStart"/>
            <w:r>
              <w:rPr>
                <w:rFonts w:ascii="PT Astra Serif" w:hAnsi="PT Astra Serif"/>
              </w:rPr>
              <w:t>капибару</w:t>
            </w:r>
            <w:proofErr w:type="spellEnd"/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урок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22.07.2025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21" w:history="1">
              <w:r w:rsidRPr="00153C13">
                <w:rPr>
                  <w:rStyle w:val="a3"/>
                  <w:rFonts w:ascii="PT Astra Serif" w:hAnsi="PT Astra Serif"/>
                </w:rPr>
                <w:t>https://rutube.ru/video/28bebf6ca9347b540a136e2b3f766c2e/?r=plwd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Пересадка орхидеи. Выбор правильного горшка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урок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25.07.2025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22" w:history="1">
              <w:r w:rsidRPr="00153C13">
                <w:rPr>
                  <w:rStyle w:val="a3"/>
                  <w:rFonts w:ascii="PT Astra Serif" w:hAnsi="PT Astra Serif"/>
                </w:rPr>
                <w:t>https://rutube.ru/video/e64e02979fe751261a6095668cf5027f/?r=plwd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Урок вязания крючком для </w:t>
            </w:r>
            <w:r>
              <w:rPr>
                <w:rFonts w:ascii="PT Astra Serif" w:hAnsi="PT Astra Serif"/>
              </w:rPr>
              <w:lastRenderedPageBreak/>
              <w:t>начинающих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онлайн урок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29.07.2025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23" w:history="1">
              <w:r w:rsidRPr="00153C13">
                <w:rPr>
                  <w:rStyle w:val="a3"/>
                  <w:rFonts w:ascii="PT Astra Serif" w:hAnsi="PT Astra Serif"/>
                </w:rPr>
                <w:t>https://rutube.ru/video/248f3ca21b385c83bb93176a0f47991c/?r=plwd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10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75264C" w:rsidRDefault="006D3D5B" w:rsidP="002E5FB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Смешарики</w:t>
            </w:r>
            <w:proofErr w:type="spellEnd"/>
            <w:r>
              <w:rPr>
                <w:rFonts w:ascii="PT Astra Serif" w:hAnsi="PT Astra Serif"/>
              </w:rPr>
              <w:t>. Азбука экологии 1 серия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видео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31.07.2025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24" w:history="1">
              <w:r w:rsidRPr="00153C13">
                <w:rPr>
                  <w:rStyle w:val="a3"/>
                  <w:rFonts w:ascii="PT Astra Serif" w:hAnsi="PT Astra Serif"/>
                </w:rPr>
                <w:t>https://rutube.ru/video/1063f0e29e749260616777e6e95e7256/?r=plwd</w:t>
              </w:r>
            </w:hyperlink>
          </w:p>
        </w:tc>
      </w:tr>
      <w:tr w:rsidR="006D3D5B" w:rsidRPr="005F3331" w:rsidTr="002E5FB9">
        <w:tc>
          <w:tcPr>
            <w:tcW w:w="14786" w:type="dxa"/>
            <w:gridSpan w:val="7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i/>
              </w:rPr>
              <w:t>август</w:t>
            </w:r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Самые простые опыты для детей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видео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05.08.2025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25" w:history="1">
              <w:r w:rsidRPr="00153C13">
                <w:rPr>
                  <w:rStyle w:val="a3"/>
                  <w:rFonts w:ascii="PT Astra Serif" w:hAnsi="PT Astra Serif"/>
                </w:rPr>
                <w:t>https://rutube.ru/video/2cbd98f5cf2ee45733e194a597ff01f9/?r=plwd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Зарядка для детей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зарядка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08.08.2025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26" w:history="1">
              <w:r w:rsidRPr="00153C13">
                <w:rPr>
                  <w:rStyle w:val="a3"/>
                  <w:rFonts w:ascii="PT Astra Serif" w:hAnsi="PT Astra Serif"/>
                </w:rPr>
                <w:t>https://rutube.ru/video/46e752dfa2ecc8ae0b4221d7b801cbf7/?r=plwd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Всероссийский праздник «День физкультурника» (история праздника)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видео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12.08.2025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27" w:history="1">
              <w:r w:rsidRPr="00153C13">
                <w:rPr>
                  <w:rStyle w:val="a3"/>
                  <w:rFonts w:ascii="PT Astra Serif" w:hAnsi="PT Astra Serif"/>
                </w:rPr>
                <w:t>https://rutube.ru/video/7ee9622ac9f4cf4733054874d396dde3/?r=plwd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 w:rsidRPr="004B241A">
              <w:rPr>
                <w:rFonts w:ascii="PT Astra Serif" w:hAnsi="PT Astra Serif"/>
              </w:rPr>
              <w:t>Как делают конфеты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онлайн-экскурсия по кондитерской фабрике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15.08.2025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28" w:history="1">
              <w:r w:rsidRPr="00153C13">
                <w:rPr>
                  <w:rStyle w:val="a3"/>
                </w:rPr>
                <w:t>https://rutube.ru/video/d3266ad5519dc6aa4018b3d57a357d2c/?r=plemwd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Смешарики</w:t>
            </w:r>
            <w:proofErr w:type="spellEnd"/>
            <w:r>
              <w:rPr>
                <w:rFonts w:ascii="PT Astra Serif" w:hAnsi="PT Astra Serif"/>
              </w:rPr>
              <w:t>. Азбука цифровой грамотности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урок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19.08.2025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29" w:history="1">
              <w:r w:rsidRPr="00153C13">
                <w:rPr>
                  <w:rStyle w:val="a3"/>
                  <w:rFonts w:ascii="PT Astra Serif" w:hAnsi="PT Astra Serif"/>
                </w:rPr>
                <w:t>https://rutube.ru/video/74072114a10939c525785de10f3e2ba6/?r=plwd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Опыт с водой «Радуга из конфет»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видео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22.08.2025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30" w:history="1">
              <w:r w:rsidRPr="00153C13">
                <w:rPr>
                  <w:rStyle w:val="a3"/>
                  <w:rFonts w:ascii="PT Astra Serif" w:hAnsi="PT Astra Serif"/>
                </w:rPr>
                <w:t>https://rutube.ru/video/a4d3accc2f44ea6e4368ad16aeb00f01/?r=plwd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Зайчик крючком для начинающих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 мастер-класс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26.08.2025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31" w:history="1">
              <w:r w:rsidRPr="00153C13">
                <w:rPr>
                  <w:rStyle w:val="a3"/>
                  <w:rFonts w:ascii="PT Astra Serif" w:hAnsi="PT Astra Serif"/>
                </w:rPr>
                <w:t>https://rutube.ru/video/924cbef943eafae28f28ed4d0211ebf7/?r=plwd</w:t>
              </w:r>
            </w:hyperlink>
          </w:p>
        </w:tc>
      </w:tr>
      <w:tr w:rsidR="006D3D5B" w:rsidRPr="005F3331" w:rsidTr="002E5FB9">
        <w:tc>
          <w:tcPr>
            <w:tcW w:w="562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18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</w:p>
        </w:tc>
        <w:tc>
          <w:tcPr>
            <w:tcW w:w="2241" w:type="dxa"/>
            <w:vAlign w:val="center"/>
          </w:tcPr>
          <w:p w:rsidR="006D3D5B" w:rsidRPr="005F3331" w:rsidRDefault="006D3D5B" w:rsidP="002E5FB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Просмотр фильма </w:t>
            </w:r>
            <w:r>
              <w:t>«Живой город» проект «</w:t>
            </w:r>
            <w:proofErr w:type="spellStart"/>
            <w:r>
              <w:t>Киноурокив</w:t>
            </w:r>
            <w:proofErr w:type="spellEnd"/>
            <w:r>
              <w:t xml:space="preserve"> </w:t>
            </w:r>
            <w:proofErr w:type="gramStart"/>
            <w:r>
              <w:t>школах</w:t>
            </w:r>
            <w:proofErr w:type="gramEnd"/>
            <w:r>
              <w:t xml:space="preserve"> России»</w:t>
            </w:r>
          </w:p>
        </w:tc>
        <w:tc>
          <w:tcPr>
            <w:tcW w:w="2977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онлайн-просмотр фильма</w:t>
            </w:r>
          </w:p>
        </w:tc>
        <w:tc>
          <w:tcPr>
            <w:tcW w:w="1559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29.08.2025</w:t>
            </w:r>
          </w:p>
        </w:tc>
        <w:tc>
          <w:tcPr>
            <w:tcW w:w="141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</w:t>
            </w:r>
          </w:p>
        </w:tc>
        <w:tc>
          <w:tcPr>
            <w:tcW w:w="4188" w:type="dxa"/>
            <w:vAlign w:val="center"/>
          </w:tcPr>
          <w:p w:rsidR="006D3D5B" w:rsidRPr="005F3331" w:rsidRDefault="006D3D5B" w:rsidP="002E5FB9">
            <w:pPr>
              <w:jc w:val="center"/>
              <w:rPr>
                <w:rFonts w:ascii="PT Astra Serif" w:hAnsi="PT Astra Serif"/>
              </w:rPr>
            </w:pPr>
            <w:hyperlink r:id="rId32" w:history="1">
              <w:r w:rsidRPr="00153C13">
                <w:rPr>
                  <w:rStyle w:val="a3"/>
                  <w:rFonts w:ascii="PT Astra Serif" w:hAnsi="PT Astra Serif"/>
                </w:rPr>
                <w:t>https://disk.yandex.ru/d/EysaMsaPbQUn1Q/Живой%20город.mp4</w:t>
              </w:r>
            </w:hyperlink>
          </w:p>
        </w:tc>
      </w:tr>
    </w:tbl>
    <w:p w:rsidR="006D3D5B" w:rsidRDefault="006D3D5B" w:rsidP="006D3D5B">
      <w:pPr>
        <w:rPr>
          <w:rFonts w:ascii="PT Astra Serif" w:hAnsi="PT Astra Serif"/>
          <w:sz w:val="28"/>
        </w:rPr>
      </w:pPr>
    </w:p>
    <w:p w:rsidR="00446771" w:rsidRDefault="006D3D5B"/>
    <w:sectPr w:rsidR="00446771" w:rsidSect="006D3D5B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5B"/>
    <w:rsid w:val="006D3D5B"/>
    <w:rsid w:val="00914205"/>
    <w:rsid w:val="00CB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D5B"/>
    <w:rPr>
      <w:color w:val="0000FF"/>
      <w:u w:val="single"/>
    </w:rPr>
  </w:style>
  <w:style w:type="table" w:styleId="a4">
    <w:name w:val="Table Grid"/>
    <w:basedOn w:val="a1"/>
    <w:rsid w:val="006D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D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3D5B"/>
    <w:rPr>
      <w:color w:val="0000FF"/>
      <w:u w:val="single"/>
    </w:rPr>
  </w:style>
  <w:style w:type="table" w:styleId="a4">
    <w:name w:val="Table Grid"/>
    <w:basedOn w:val="a1"/>
    <w:rsid w:val="006D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tube.ru/video/62c257a8a974419c3251e8d5946ca0ae/" TargetMode="External"/><Relationship Id="rId18" Type="http://schemas.openxmlformats.org/officeDocument/2006/relationships/hyperlink" Target="https://rutube.ru/video/4fe767df35bbe4ee87c7a8dbf1eae047/?playlist=36809" TargetMode="External"/><Relationship Id="rId26" Type="http://schemas.openxmlformats.org/officeDocument/2006/relationships/hyperlink" Target="https://rutube.ru/video/46e752dfa2ecc8ae0b4221d7b801cbf7/?r=plwd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tube.ru/video/28bebf6ca9347b540a136e2b3f766c2e/?r=plwd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isk.yandex.ru/d/0BfyQniE_H3Q6g/&#1058;&#1072;&#1084;%2C%20&#1075;&#1076;&#1077;%20&#1084;&#1077;&#1095;&#1090;&#1072;&#1102;&#1090;%20&#1084;&#1077;&#1076;&#1074;&#1077;&#1076;&#1080;(&#1086;&#1073;&#1083;&#1077;&#1075;&#1095;&#1077;&#1085;&#1085;&#1072;&#1103;%20&#1074;&#1077;&#1088;&#1089;&#1080;&#1103;).mp4" TargetMode="External"/><Relationship Id="rId12" Type="http://schemas.openxmlformats.org/officeDocument/2006/relationships/hyperlink" Target="https://rutube.ru/video/93161aa234b56c88d0d64baf1f82eaa7/?r=plwd" TargetMode="External"/><Relationship Id="rId17" Type="http://schemas.openxmlformats.org/officeDocument/2006/relationships/hyperlink" Target="https://rutube.ru/video/1d6f606db7f679ecdd6371e07f29d942/?r=plwd" TargetMode="External"/><Relationship Id="rId25" Type="http://schemas.openxmlformats.org/officeDocument/2006/relationships/hyperlink" Target="https://rutube.ru/video/2cbd98f5cf2ee45733e194a597ff01f9/?r=plwd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ndex.ru/video/preview/1737356052664196721" TargetMode="External"/><Relationship Id="rId20" Type="http://schemas.openxmlformats.org/officeDocument/2006/relationships/hyperlink" Target="https://rutube.ru/video/1cdc1c020cddaca5cf4e1e8a59bba794/?r=plwd" TargetMode="External"/><Relationship Id="rId29" Type="http://schemas.openxmlformats.org/officeDocument/2006/relationships/hyperlink" Target="https://rutube.ru/video/74072114a10939c525785de10f3e2ba6/?r=plwd" TargetMode="External"/><Relationship Id="rId1" Type="http://schemas.openxmlformats.org/officeDocument/2006/relationships/styles" Target="styles.xml"/><Relationship Id="rId6" Type="http://schemas.openxmlformats.org/officeDocument/2006/relationships/hyperlink" Target="https://rutube.ru/video/97a5270798390ee31e7e14421f2004ea/?r=plwd" TargetMode="External"/><Relationship Id="rId11" Type="http://schemas.openxmlformats.org/officeDocument/2006/relationships/hyperlink" Target="https://rutube.ru/video/3add4d2da364fbc2aa7bdd060cb005b6/?r=plwd" TargetMode="External"/><Relationship Id="rId24" Type="http://schemas.openxmlformats.org/officeDocument/2006/relationships/hyperlink" Target="https://rutube.ru/video/1063f0e29e749260616777e6e95e7256/?r=plwd" TargetMode="External"/><Relationship Id="rId32" Type="http://schemas.openxmlformats.org/officeDocument/2006/relationships/hyperlink" Target="https://disk.yandex.ru/d/EysaMsaPbQUn1Q/&#1046;&#1080;&#1074;&#1086;&#1081;%20&#1075;&#1086;&#1088;&#1086;&#1076;.mp4" TargetMode="External"/><Relationship Id="rId5" Type="http://schemas.openxmlformats.org/officeDocument/2006/relationships/hyperlink" Target="https://rutube.ru/video/826d979a0ec880aebedae832c8583f9d/" TargetMode="External"/><Relationship Id="rId15" Type="http://schemas.openxmlformats.org/officeDocument/2006/relationships/hyperlink" Target="https://rutube.ru/video/e27f7773d7d9e3e3e1435405429c9438/?playlist=143388" TargetMode="External"/><Relationship Id="rId23" Type="http://schemas.openxmlformats.org/officeDocument/2006/relationships/hyperlink" Target="https://rutube.ru/video/248f3ca21b385c83bb93176a0f47991c/?r=plwd" TargetMode="External"/><Relationship Id="rId28" Type="http://schemas.openxmlformats.org/officeDocument/2006/relationships/hyperlink" Target="https://rutube.ru/video/d3266ad5519dc6aa4018b3d57a357d2c/?r=plemwd" TargetMode="External"/><Relationship Id="rId10" Type="http://schemas.openxmlformats.org/officeDocument/2006/relationships/hyperlink" Target="https://rutube.ru/video/4f20efbedffb9b7676a4a64c5fa619f4/?playlist=143388" TargetMode="External"/><Relationship Id="rId19" Type="http://schemas.openxmlformats.org/officeDocument/2006/relationships/hyperlink" Target="https://rutube.ru/video/670524ee26ecc831c70a87a09838e508/?r=plwd" TargetMode="External"/><Relationship Id="rId31" Type="http://schemas.openxmlformats.org/officeDocument/2006/relationships/hyperlink" Target="https://rutube.ru/video/924cbef943eafae28f28ed4d0211ebf7/?r=pl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df02569b02c3aa181adb66397e6b216d/?r=wd" TargetMode="External"/><Relationship Id="rId14" Type="http://schemas.openxmlformats.org/officeDocument/2006/relationships/hyperlink" Target="https://rutube.ru/video/62fcc54200ae5bdf135379275fd80cba/?r=plwd" TargetMode="External"/><Relationship Id="rId22" Type="http://schemas.openxmlformats.org/officeDocument/2006/relationships/hyperlink" Target="https://rutube.ru/video/e64e02979fe751261a6095668cf5027f/?r=plwd" TargetMode="External"/><Relationship Id="rId27" Type="http://schemas.openxmlformats.org/officeDocument/2006/relationships/hyperlink" Target="https://rutube.ru/video/7ee9622ac9f4cf4733054874d396dde3/?r=plwd" TargetMode="External"/><Relationship Id="rId30" Type="http://schemas.openxmlformats.org/officeDocument/2006/relationships/hyperlink" Target="https://rutube.ru/video/a4d3accc2f44ea6e4368ad16aeb00f01/?r=plwd" TargetMode="External"/><Relationship Id="rId8" Type="http://schemas.openxmlformats.org/officeDocument/2006/relationships/hyperlink" Target="https://rutube.ru/video/28b4adec5ec2a9ee455949db89ed6de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2025-05-21T12:39:00Z</dcterms:created>
  <dcterms:modified xsi:type="dcterms:W3CDTF">2025-05-21T12:40:00Z</dcterms:modified>
</cp:coreProperties>
</file>